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B6" w:rsidRDefault="002150A4" w:rsidP="00C93F35">
      <w:pPr>
        <w:spacing w:line="240" w:lineRule="auto"/>
      </w:pPr>
      <w:r w:rsidRPr="00C93F3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29519A" wp14:editId="7C2C7215">
                <wp:simplePos x="0" y="0"/>
                <wp:positionH relativeFrom="column">
                  <wp:posOffset>5366385</wp:posOffset>
                </wp:positionH>
                <wp:positionV relativeFrom="paragraph">
                  <wp:posOffset>8256</wp:posOffset>
                </wp:positionV>
                <wp:extent cx="1152525" cy="1352550"/>
                <wp:effectExtent l="0" t="0" r="2857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0A4" w:rsidRDefault="002150A4" w:rsidP="002150A4">
                            <w:pPr>
                              <w:jc w:val="center"/>
                            </w:pPr>
                            <w:r>
                              <w:t xml:space="preserve">Foto </w:t>
                            </w:r>
                            <w:r w:rsidRPr="00C93F35">
                              <w:t>3x4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422.55pt;margin-top:.65pt;width:90.75pt;height:10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" fillcolor="white [3201]" strokecolor="black [3200]" strokeweight="2pt">
                <v:textbox>
                  <w:txbxContent>
                    <w:p w:rsidR="002150A4" w:rsidRDefault="002150A4" w:rsidP="002150A4">
                      <w:pPr>
                        <w:jc w:val="center"/>
                      </w:pPr>
                      <w:r>
                        <w:t xml:space="preserve">Foto </w:t>
                      </w:r>
                      <w:r w:rsidRPr="00C93F35">
                        <w:t>3x4 cm</w:t>
                      </w:r>
                    </w:p>
                  </w:txbxContent>
                </v:textbox>
              </v:rect>
            </w:pict>
          </mc:Fallback>
        </mc:AlternateContent>
      </w:r>
      <w:r w:rsidR="000E17B6" w:rsidRPr="008C63E2">
        <w:t xml:space="preserve">FECHA ___________________________________ </w:t>
      </w:r>
    </w:p>
    <w:p w:rsidR="006E759A" w:rsidRPr="008C63E2" w:rsidRDefault="006E759A" w:rsidP="00C93F35">
      <w:pPr>
        <w:spacing w:line="240" w:lineRule="auto"/>
      </w:pPr>
    </w:p>
    <w:p w:rsidR="00C93F35" w:rsidRDefault="000E17B6" w:rsidP="00C93F35">
      <w:pPr>
        <w:spacing w:after="0" w:line="240" w:lineRule="auto"/>
      </w:pPr>
      <w:r w:rsidRPr="008C63E2">
        <w:t>Doctor</w:t>
      </w:r>
    </w:p>
    <w:p w:rsidR="000E17B6" w:rsidRPr="00C93F35" w:rsidRDefault="000E17B6" w:rsidP="00C93F35">
      <w:pPr>
        <w:spacing w:after="0" w:line="240" w:lineRule="auto"/>
        <w:rPr>
          <w:b/>
        </w:rPr>
      </w:pPr>
      <w:r w:rsidRPr="00C93F35">
        <w:rPr>
          <w:b/>
        </w:rPr>
        <w:t>JUAN ALBERTO BITAR MEJIA</w:t>
      </w:r>
    </w:p>
    <w:p w:rsidR="000E17B6" w:rsidRDefault="000E17B6" w:rsidP="00C93F35">
      <w:pPr>
        <w:spacing w:after="0" w:line="240" w:lineRule="auto"/>
      </w:pPr>
      <w:r w:rsidRPr="008C63E2">
        <w:t>INSTITUTO DPTAL. DE SALUD NORTE DE SANTANDER</w:t>
      </w:r>
    </w:p>
    <w:p w:rsidR="003E43AE" w:rsidRDefault="003E43AE" w:rsidP="00C93F35">
      <w:pPr>
        <w:spacing w:after="0" w:line="240" w:lineRule="auto"/>
      </w:pPr>
    </w:p>
    <w:p w:rsidR="000E17B6" w:rsidRDefault="00C93F35" w:rsidP="00C93F35">
      <w:pPr>
        <w:spacing w:after="0"/>
      </w:pPr>
      <w:r>
        <w:t>Cordial Saludo.</w:t>
      </w:r>
    </w:p>
    <w:p w:rsidR="00391A3B" w:rsidRDefault="000E17B6" w:rsidP="00263C6B">
      <w:pPr>
        <w:spacing w:after="0"/>
        <w:jc w:val="both"/>
      </w:pPr>
      <w:r w:rsidRPr="008C63E2">
        <w:t xml:space="preserve">Respetuosamente me permito solicitar mi </w:t>
      </w:r>
      <w:r w:rsidR="00391A3B" w:rsidRPr="008C63E2">
        <w:t xml:space="preserve">Registro </w:t>
      </w:r>
      <w:r w:rsidR="00391A3B">
        <w:t>y Proceso de</w:t>
      </w:r>
      <w:r w:rsidR="00391A3B" w:rsidRPr="008C63E2">
        <w:t xml:space="preserve"> Inscripción</w:t>
      </w:r>
      <w:r w:rsidR="00391A3B">
        <w:t xml:space="preserve"> en el ReTHUS,</w:t>
      </w:r>
      <w:r w:rsidR="00391A3B" w:rsidRPr="008C63E2">
        <w:t xml:space="preserve"> </w:t>
      </w:r>
      <w:r w:rsidRPr="008C63E2">
        <w:t>en el Departamento Norte de</w:t>
      </w:r>
      <w:r w:rsidR="00391A3B">
        <w:t xml:space="preserve"> </w:t>
      </w:r>
      <w:r w:rsidRPr="008C63E2">
        <w:t>Santander</w:t>
      </w:r>
      <w:r w:rsidR="00391A3B">
        <w:t>.</w:t>
      </w:r>
      <w:r w:rsidRPr="008C63E2">
        <w:t xml:space="preserve"> </w:t>
      </w:r>
    </w:p>
    <w:p w:rsidR="000E17B6" w:rsidRDefault="00BE3CE5" w:rsidP="00263C6B">
      <w:pPr>
        <w:spacing w:after="0"/>
        <w:jc w:val="both"/>
      </w:pPr>
      <w:r>
        <w:t xml:space="preserve">Tipo </w:t>
      </w:r>
      <w:r w:rsidR="00431E78">
        <w:t>de</w:t>
      </w:r>
      <w:r>
        <w:t xml:space="preserve"> </w:t>
      </w:r>
      <w:r w:rsidR="00431E78">
        <w:t>Programa</w:t>
      </w:r>
      <w:r w:rsidR="00D166B1">
        <w:t>:</w:t>
      </w:r>
      <w:r w:rsidR="00D166B1" w:rsidRPr="008C63E2">
        <w:t xml:space="preserve"> _</w:t>
      </w:r>
      <w:r w:rsidR="000E17B6" w:rsidRPr="008C63E2">
        <w:t>________________________________________</w:t>
      </w:r>
      <w:r w:rsidR="00431E78">
        <w:t xml:space="preserve">, </w:t>
      </w:r>
      <w:r w:rsidR="000E17B6" w:rsidRPr="008C63E2">
        <w:t>Egresado de la Institución</w:t>
      </w:r>
      <w:r w:rsidR="00391A3B">
        <w:t xml:space="preserve"> </w:t>
      </w:r>
      <w:r w:rsidR="000E17B6" w:rsidRPr="008C63E2">
        <w:t>Educativa_______________________________________, para lo cual me encuentro inscrito en la página</w:t>
      </w:r>
      <w:r w:rsidR="00263C6B" w:rsidRPr="008C63E2">
        <w:t xml:space="preserve"> </w:t>
      </w:r>
      <w:r w:rsidR="000E17B6" w:rsidRPr="00885B9E">
        <w:rPr>
          <w:sz w:val="24"/>
          <w:szCs w:val="24"/>
        </w:rPr>
        <w:t>www.ids.gov.co</w:t>
      </w:r>
      <w:r w:rsidR="000E17B6" w:rsidRPr="008C63E2">
        <w:t xml:space="preserve"> </w:t>
      </w:r>
      <w:r w:rsidR="000E17B6" w:rsidRPr="00885B9E">
        <w:t>y entrego los siguientes documentos en la oficina de Registros Profesionales del IDS</w:t>
      </w:r>
      <w:r w:rsidR="000E17B6" w:rsidRPr="008C63E2">
        <w:t>:</w:t>
      </w:r>
    </w:p>
    <w:p w:rsidR="00263C6B" w:rsidRPr="00C93F35" w:rsidRDefault="00C93F35" w:rsidP="00C93F35">
      <w:pPr>
        <w:spacing w:after="0"/>
      </w:pPr>
      <w:r w:rsidRPr="00C93F3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1DC48E" wp14:editId="2F0A55A7">
                <wp:simplePos x="0" y="0"/>
                <wp:positionH relativeFrom="column">
                  <wp:posOffset>4787265</wp:posOffset>
                </wp:positionH>
                <wp:positionV relativeFrom="paragraph">
                  <wp:posOffset>7620</wp:posOffset>
                </wp:positionV>
                <wp:extent cx="295275" cy="133350"/>
                <wp:effectExtent l="0" t="0" r="28575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26" style="position:absolute;margin-left:376.95pt;margin-top:.6pt;width:23.25pt;height:10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" fillcolor="white [3201]" strokecolor="black [3200]" strokeweight="2pt"/>
            </w:pict>
          </mc:Fallback>
        </mc:AlternateContent>
      </w:r>
      <w:r w:rsidR="000E17B6" w:rsidRPr="00C93F35">
        <w:t xml:space="preserve">1. </w:t>
      </w:r>
      <w:r w:rsidR="00661D7C" w:rsidRPr="00C93F35">
        <w:t xml:space="preserve"> </w:t>
      </w:r>
      <w:r w:rsidR="00701672" w:rsidRPr="00C93F35">
        <w:t xml:space="preserve"> </w:t>
      </w:r>
      <w:r w:rsidR="000E17B6" w:rsidRPr="00C93F35">
        <w:t>Estampillas de Secretaria de Hacienda</w:t>
      </w:r>
      <w:r w:rsidR="00D75644" w:rsidRPr="00C93F35">
        <w:t xml:space="preserve"> </w:t>
      </w:r>
      <w:r w:rsidR="00263C6B" w:rsidRPr="00C93F35">
        <w:t xml:space="preserve"> $</w:t>
      </w:r>
      <w:r w:rsidR="00D75644" w:rsidRPr="00C93F35">
        <w:t xml:space="preserve"> </w:t>
      </w:r>
      <w:r w:rsidR="00EC7718">
        <w:t>2</w:t>
      </w:r>
      <w:r w:rsidR="002150A4">
        <w:t>5</w:t>
      </w:r>
      <w:r w:rsidR="00EC7718">
        <w:t>.500</w:t>
      </w:r>
      <w:r w:rsidR="007A37D0">
        <w:t xml:space="preserve"> </w:t>
      </w:r>
      <w:r w:rsidR="007A37D0" w:rsidRPr="007A37D0">
        <w:rPr>
          <w:sz w:val="18"/>
          <w:szCs w:val="18"/>
        </w:rPr>
        <w:t>Av. 5 Calle 11 Esquina Cúcuta</w:t>
      </w:r>
    </w:p>
    <w:p w:rsidR="0042351B" w:rsidRPr="00C93F35" w:rsidRDefault="00C93F35" w:rsidP="00C93F35">
      <w:pPr>
        <w:spacing w:after="0"/>
        <w:rPr>
          <w:rFonts w:eastAsia="Times New Roman" w:cstheme="minorHAnsi"/>
          <w:color w:val="222222"/>
          <w:shd w:val="clear" w:color="auto" w:fill="FBFBF9"/>
          <w:lang w:eastAsia="es-CO"/>
        </w:rPr>
      </w:pPr>
      <w:r w:rsidRPr="00C93F3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84A7E2" wp14:editId="0E295622">
                <wp:simplePos x="0" y="0"/>
                <wp:positionH relativeFrom="column">
                  <wp:posOffset>4787265</wp:posOffset>
                </wp:positionH>
                <wp:positionV relativeFrom="paragraph">
                  <wp:posOffset>1905</wp:posOffset>
                </wp:positionV>
                <wp:extent cx="295275" cy="133350"/>
                <wp:effectExtent l="0" t="0" r="28575" b="1905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3 Rectángulo" o:spid="_x0000_s1026" style="position:absolute;margin-left:376.95pt;margin-top:.15pt;width:23.25pt;height:10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" fillcolor="white [3201]" strokecolor="black [3200]" strokeweight="2pt"/>
            </w:pict>
          </mc:Fallback>
        </mc:AlternateContent>
      </w:r>
      <w:r w:rsidR="000E17B6" w:rsidRPr="00C93F35">
        <w:t xml:space="preserve">2. </w:t>
      </w:r>
      <w:r w:rsidR="00661D7C" w:rsidRPr="00C93F35">
        <w:t xml:space="preserve"> </w:t>
      </w:r>
      <w:r w:rsidR="00701672" w:rsidRPr="00C93F35">
        <w:t xml:space="preserve"> </w:t>
      </w:r>
      <w:r w:rsidR="00D23A01" w:rsidRPr="00C93F35">
        <w:rPr>
          <w:rFonts w:eastAsia="Times New Roman" w:cstheme="minorHAnsi"/>
          <w:color w:val="222222"/>
          <w:shd w:val="clear" w:color="auto" w:fill="FBFBF9"/>
          <w:lang w:eastAsia="es-CO"/>
        </w:rPr>
        <w:t xml:space="preserve">Solicitud de inscripción, </w:t>
      </w:r>
      <w:r w:rsidR="0042351B" w:rsidRPr="00C93F35">
        <w:rPr>
          <w:rFonts w:eastAsia="Times New Roman" w:cstheme="minorHAnsi"/>
          <w:color w:val="222222"/>
          <w:shd w:val="clear" w:color="auto" w:fill="FBFBF9"/>
          <w:lang w:eastAsia="es-CO"/>
        </w:rPr>
        <w:t>esta hoja dil</w:t>
      </w:r>
      <w:r w:rsidR="00B57D3E" w:rsidRPr="00C93F35">
        <w:rPr>
          <w:rFonts w:eastAsia="Times New Roman" w:cstheme="minorHAnsi"/>
          <w:color w:val="222222"/>
          <w:shd w:val="clear" w:color="auto" w:fill="FBFBF9"/>
          <w:lang w:eastAsia="es-CO"/>
        </w:rPr>
        <w:t>i</w:t>
      </w:r>
      <w:r w:rsidR="0042351B" w:rsidRPr="00C93F35">
        <w:rPr>
          <w:rFonts w:eastAsia="Times New Roman" w:cstheme="minorHAnsi"/>
          <w:color w:val="222222"/>
          <w:shd w:val="clear" w:color="auto" w:fill="FBFBF9"/>
          <w:lang w:eastAsia="es-CO"/>
        </w:rPr>
        <w:t>genciada</w:t>
      </w:r>
      <w:r w:rsidR="00D23A01" w:rsidRPr="00C93F35">
        <w:rPr>
          <w:rFonts w:eastAsia="Times New Roman" w:cstheme="minorHAnsi"/>
          <w:color w:val="222222"/>
          <w:shd w:val="clear" w:color="auto" w:fill="FBFBF9"/>
          <w:lang w:eastAsia="es-CO"/>
        </w:rPr>
        <w:t> </w:t>
      </w:r>
    </w:p>
    <w:p w:rsidR="00701672" w:rsidRPr="00C93F35" w:rsidRDefault="00C93F35" w:rsidP="00C93F35">
      <w:pPr>
        <w:spacing w:after="0"/>
      </w:pPr>
      <w:r w:rsidRPr="00C93F3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D9FF56" wp14:editId="60256DCB">
                <wp:simplePos x="0" y="0"/>
                <wp:positionH relativeFrom="column">
                  <wp:posOffset>4787265</wp:posOffset>
                </wp:positionH>
                <wp:positionV relativeFrom="paragraph">
                  <wp:posOffset>20955</wp:posOffset>
                </wp:positionV>
                <wp:extent cx="295275" cy="133350"/>
                <wp:effectExtent l="0" t="0" r="28575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26" style="position:absolute;margin-left:376.95pt;margin-top:1.65pt;width:23.25pt;height:1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" fillcolor="white [3201]" strokecolor="black [3200]" strokeweight="2pt"/>
            </w:pict>
          </mc:Fallback>
        </mc:AlternateContent>
      </w:r>
      <w:r w:rsidR="00701672" w:rsidRPr="00C93F35">
        <w:t xml:space="preserve">3.   </w:t>
      </w:r>
      <w:r w:rsidR="00D23A01" w:rsidRPr="00C93F35">
        <w:t>Fotografía (1</w:t>
      </w:r>
      <w:r w:rsidR="00D23A01" w:rsidRPr="00C93F35">
        <w:rPr>
          <w:rFonts w:cstheme="minorHAnsi"/>
        </w:rPr>
        <w:t>)</w:t>
      </w:r>
      <w:r w:rsidR="00D23A01" w:rsidRPr="00C93F35">
        <w:t>3x4 cm</w:t>
      </w:r>
      <w:r w:rsidR="00D23A01" w:rsidRPr="00C93F35">
        <w:rPr>
          <w:rFonts w:eastAsia="Times New Roman" w:cstheme="minorHAnsi"/>
          <w:color w:val="222222"/>
          <w:lang w:eastAsia="es-CO"/>
        </w:rPr>
        <w:t xml:space="preserve"> (Fondo Azul, escrito el nombre al respaldo de la foto)</w:t>
      </w:r>
    </w:p>
    <w:p w:rsidR="00701672" w:rsidRPr="00C93F35" w:rsidRDefault="00C93F35" w:rsidP="00C93F35">
      <w:pPr>
        <w:shd w:val="clear" w:color="auto" w:fill="FFFFFF"/>
        <w:spacing w:after="0"/>
        <w:rPr>
          <w:rFonts w:eastAsia="Times New Roman" w:cstheme="minorHAnsi"/>
          <w:color w:val="222222"/>
          <w:lang w:eastAsia="es-CO"/>
        </w:rPr>
      </w:pPr>
      <w:r w:rsidRPr="00C93F3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F1DFA3" wp14:editId="581D305A">
                <wp:simplePos x="0" y="0"/>
                <wp:positionH relativeFrom="column">
                  <wp:posOffset>4787265</wp:posOffset>
                </wp:positionH>
                <wp:positionV relativeFrom="paragraph">
                  <wp:posOffset>19050</wp:posOffset>
                </wp:positionV>
                <wp:extent cx="295275" cy="133350"/>
                <wp:effectExtent l="0" t="0" r="28575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26" style="position:absolute;margin-left:376.95pt;margin-top:1.5pt;width:23.25pt;height:1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" fillcolor="white [3201]" strokecolor="black [3200]" strokeweight="2pt"/>
            </w:pict>
          </mc:Fallback>
        </mc:AlternateContent>
      </w:r>
      <w:r w:rsidR="00701672" w:rsidRPr="00C93F35">
        <w:t>4</w:t>
      </w:r>
      <w:r w:rsidR="000468C6" w:rsidRPr="00C93F35">
        <w:t xml:space="preserve">. </w:t>
      </w:r>
      <w:r w:rsidR="00661D7C" w:rsidRPr="00C93F35">
        <w:t xml:space="preserve"> </w:t>
      </w:r>
      <w:r w:rsidR="00701672" w:rsidRPr="00C93F35">
        <w:t xml:space="preserve"> </w:t>
      </w:r>
      <w:r w:rsidR="00D23A01" w:rsidRPr="00C93F35">
        <w:t>Fotocopia de Documento Identidad: C.C., C.E.</w:t>
      </w:r>
    </w:p>
    <w:p w:rsidR="00D23A01" w:rsidRPr="00C93F35" w:rsidRDefault="00C93F35" w:rsidP="00C93F35">
      <w:pPr>
        <w:spacing w:after="0"/>
      </w:pPr>
      <w:r w:rsidRPr="00C93F3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D4D91D" wp14:editId="6A9A275E">
                <wp:simplePos x="0" y="0"/>
                <wp:positionH relativeFrom="column">
                  <wp:posOffset>4787265</wp:posOffset>
                </wp:positionH>
                <wp:positionV relativeFrom="paragraph">
                  <wp:posOffset>22860</wp:posOffset>
                </wp:positionV>
                <wp:extent cx="295275" cy="133350"/>
                <wp:effectExtent l="0" t="0" r="28575" b="1905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26" style="position:absolute;margin-left:376.95pt;margin-top:1.8pt;width:23.2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" fillcolor="white [3201]" strokecolor="black [3200]" strokeweight="2pt"/>
            </w:pict>
          </mc:Fallback>
        </mc:AlternateContent>
      </w:r>
      <w:r w:rsidR="00701672" w:rsidRPr="00C93F35">
        <w:t>5</w:t>
      </w:r>
      <w:r w:rsidR="000E17B6" w:rsidRPr="00C93F35">
        <w:t xml:space="preserve">. </w:t>
      </w:r>
      <w:r w:rsidR="00661D7C" w:rsidRPr="00C93F35">
        <w:t xml:space="preserve"> </w:t>
      </w:r>
      <w:r w:rsidR="00701672" w:rsidRPr="00C93F35">
        <w:t xml:space="preserve"> </w:t>
      </w:r>
      <w:r w:rsidR="00D23A01" w:rsidRPr="00C93F35">
        <w:t>Diploma Original y Copia</w:t>
      </w:r>
    </w:p>
    <w:p w:rsidR="00D23A01" w:rsidRPr="00C93F35" w:rsidRDefault="00C93F35" w:rsidP="00C93F35">
      <w:pPr>
        <w:spacing w:after="0"/>
      </w:pPr>
      <w:r w:rsidRPr="00C93F3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E52853" wp14:editId="1048D691">
                <wp:simplePos x="0" y="0"/>
                <wp:positionH relativeFrom="column">
                  <wp:posOffset>4777740</wp:posOffset>
                </wp:positionH>
                <wp:positionV relativeFrom="paragraph">
                  <wp:posOffset>33655</wp:posOffset>
                </wp:positionV>
                <wp:extent cx="295275" cy="133350"/>
                <wp:effectExtent l="0" t="0" r="28575" b="1905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9 Rectángulo" o:spid="_x0000_s1026" style="position:absolute;margin-left:376.2pt;margin-top:2.65pt;width:23.25pt;height:1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" fillcolor="white [3201]" strokecolor="black [3200]" strokeweight="2pt"/>
            </w:pict>
          </mc:Fallback>
        </mc:AlternateContent>
      </w:r>
      <w:r w:rsidR="00701672" w:rsidRPr="00C93F35">
        <w:t>6</w:t>
      </w:r>
      <w:r w:rsidR="000E17B6" w:rsidRPr="00C93F35">
        <w:t xml:space="preserve">. </w:t>
      </w:r>
      <w:r w:rsidR="00661D7C" w:rsidRPr="00C93F35">
        <w:t xml:space="preserve"> </w:t>
      </w:r>
      <w:r w:rsidR="00D23A01" w:rsidRPr="00C93F35">
        <w:t>Acta de Grado Original Copia</w:t>
      </w:r>
    </w:p>
    <w:p w:rsidR="000E17B6" w:rsidRPr="00C93F35" w:rsidRDefault="00691BC1" w:rsidP="00C93F35">
      <w:pPr>
        <w:spacing w:after="0"/>
      </w:pPr>
      <w:r w:rsidRPr="00C93F3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5C270E" wp14:editId="4B532EA2">
                <wp:simplePos x="0" y="0"/>
                <wp:positionH relativeFrom="column">
                  <wp:posOffset>4777740</wp:posOffset>
                </wp:positionH>
                <wp:positionV relativeFrom="paragraph">
                  <wp:posOffset>27940</wp:posOffset>
                </wp:positionV>
                <wp:extent cx="295275" cy="133350"/>
                <wp:effectExtent l="0" t="0" r="28575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26" style="position:absolute;margin-left:376.2pt;margin-top:2.2pt;width:23.25pt;height:1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" fillcolor="white [3201]" strokecolor="black [3200]" strokeweight="2pt"/>
            </w:pict>
          </mc:Fallback>
        </mc:AlternateContent>
      </w:r>
      <w:r w:rsidR="00701672" w:rsidRPr="00C93F35">
        <w:t>7</w:t>
      </w:r>
      <w:r w:rsidR="000E17B6" w:rsidRPr="00C93F35">
        <w:t xml:space="preserve">. </w:t>
      </w:r>
      <w:r w:rsidR="00661D7C" w:rsidRPr="00C93F35">
        <w:t xml:space="preserve"> </w:t>
      </w:r>
      <w:r w:rsidR="00D23A01" w:rsidRPr="00C93F35">
        <w:t>Tarjeta Profesional de Psicólogos</w:t>
      </w:r>
      <w:r w:rsidR="00701672" w:rsidRPr="00C93F35">
        <w:t xml:space="preserve"> </w:t>
      </w:r>
      <w:r w:rsidR="007A37D0">
        <w:t>copia</w:t>
      </w:r>
    </w:p>
    <w:p w:rsidR="000E17B6" w:rsidRPr="00C93F35" w:rsidRDefault="00701672" w:rsidP="00C93F35">
      <w:pPr>
        <w:spacing w:after="0"/>
      </w:pPr>
      <w:r w:rsidRPr="00C93F3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30E1EE" wp14:editId="5B584293">
                <wp:simplePos x="0" y="0"/>
                <wp:positionH relativeFrom="column">
                  <wp:posOffset>4777740</wp:posOffset>
                </wp:positionH>
                <wp:positionV relativeFrom="paragraph">
                  <wp:posOffset>24765</wp:posOffset>
                </wp:positionV>
                <wp:extent cx="295275" cy="133350"/>
                <wp:effectExtent l="0" t="0" r="28575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6" style="position:absolute;margin-left:376.2pt;margin-top:1.95pt;width:23.2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" fillcolor="white [3201]" strokecolor="black [3200]" strokeweight="2pt"/>
            </w:pict>
          </mc:Fallback>
        </mc:AlternateContent>
      </w:r>
      <w:r w:rsidRPr="00C93F35">
        <w:t>8</w:t>
      </w:r>
      <w:r w:rsidR="000E17B6" w:rsidRPr="00C93F35">
        <w:t xml:space="preserve">. </w:t>
      </w:r>
      <w:r w:rsidR="00661D7C" w:rsidRPr="00C93F35">
        <w:t xml:space="preserve"> </w:t>
      </w:r>
      <w:proofErr w:type="spellStart"/>
      <w:r w:rsidR="00D23A01" w:rsidRPr="00C93F35">
        <w:t>Apostillaje</w:t>
      </w:r>
      <w:proofErr w:type="spellEnd"/>
      <w:r w:rsidR="00D23A01" w:rsidRPr="00C93F35">
        <w:t xml:space="preserve"> del Diploma (Diploma Extranjero del Profesional)</w:t>
      </w:r>
    </w:p>
    <w:p w:rsidR="00D23A01" w:rsidRPr="00C93F35" w:rsidRDefault="00701672" w:rsidP="00C93F35">
      <w:pPr>
        <w:spacing w:after="0"/>
      </w:pPr>
      <w:r w:rsidRPr="00C93F3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FED672" wp14:editId="4275B379">
                <wp:simplePos x="0" y="0"/>
                <wp:positionH relativeFrom="column">
                  <wp:posOffset>4777740</wp:posOffset>
                </wp:positionH>
                <wp:positionV relativeFrom="paragraph">
                  <wp:posOffset>29845</wp:posOffset>
                </wp:positionV>
                <wp:extent cx="295275" cy="133350"/>
                <wp:effectExtent l="0" t="0" r="28575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style="position:absolute;margin-left:376.2pt;margin-top:2.35pt;width:23.2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" fillcolor="white [3201]" strokecolor="black [3200]" strokeweight="2pt"/>
            </w:pict>
          </mc:Fallback>
        </mc:AlternateContent>
      </w:r>
      <w:r w:rsidRPr="00C93F35">
        <w:t>9</w:t>
      </w:r>
      <w:r w:rsidR="000E17B6" w:rsidRPr="00C93F35">
        <w:t xml:space="preserve">. </w:t>
      </w:r>
      <w:r w:rsidR="00661D7C" w:rsidRPr="00C93F35">
        <w:t xml:space="preserve"> </w:t>
      </w:r>
      <w:r w:rsidR="00D23A01" w:rsidRPr="00C93F35">
        <w:t>Resolución de Convalidación del Ministerio de Educación</w:t>
      </w:r>
    </w:p>
    <w:p w:rsidR="000E17B6" w:rsidRPr="00C93F35" w:rsidRDefault="00D23A01" w:rsidP="00C93F35">
      <w:pPr>
        <w:spacing w:after="0"/>
      </w:pPr>
      <w:r w:rsidRPr="00C93F35">
        <w:t xml:space="preserve">    (Diploma Extranjero del  </w:t>
      </w:r>
      <w:r w:rsidR="0096334C" w:rsidRPr="00C93F35">
        <w:t>Profesional)</w:t>
      </w:r>
    </w:p>
    <w:p w:rsidR="00BE3CE5" w:rsidRDefault="000E17B6" w:rsidP="00F238B8">
      <w:pPr>
        <w:spacing w:after="0"/>
        <w:jc w:val="center"/>
        <w:rPr>
          <w:b/>
        </w:rPr>
      </w:pPr>
      <w:r w:rsidRPr="008C63E2">
        <w:rPr>
          <w:b/>
        </w:rPr>
        <w:t>IMPORTANTE: LAS FOTOCOPIAS DEBEN CONTENER TODA LA INFORMACION Y QUE SEAN LEGIBLES, ES MOTIVO DE DEVOLUCION SI NO SE CUMPLEN CUALQUIERA DE LOS REQUISITOS.</w:t>
      </w:r>
    </w:p>
    <w:p w:rsidR="00885B9E" w:rsidRDefault="000E17B6" w:rsidP="007A37D0">
      <w:pPr>
        <w:spacing w:after="120"/>
      </w:pPr>
      <w:r w:rsidRPr="008C63E2">
        <w:t>Atentamente,</w:t>
      </w:r>
    </w:p>
    <w:p w:rsidR="000E17B6" w:rsidRPr="008C63E2" w:rsidRDefault="000E17B6" w:rsidP="000E17B6">
      <w:pPr>
        <w:spacing w:after="0"/>
      </w:pPr>
      <w:r w:rsidRPr="008C63E2">
        <w:t>FIRMA: __________________________________________________</w:t>
      </w:r>
      <w:r w:rsidR="00F238B8">
        <w:t>_</w:t>
      </w:r>
      <w:r w:rsidRPr="008C63E2">
        <w:t>______C.</w:t>
      </w:r>
      <w:r w:rsidR="00263C6B" w:rsidRPr="008C63E2">
        <w:t>C._</w:t>
      </w:r>
      <w:r w:rsidR="00F238B8">
        <w:t>__</w:t>
      </w:r>
      <w:r w:rsidR="00263C6B" w:rsidRPr="008C63E2">
        <w:t>____________________</w:t>
      </w:r>
      <w:r w:rsidR="006E759A">
        <w:t>___</w:t>
      </w:r>
    </w:p>
    <w:p w:rsidR="000E17B6" w:rsidRPr="008C63E2" w:rsidRDefault="000E17B6" w:rsidP="000E17B6">
      <w:pPr>
        <w:spacing w:after="0"/>
      </w:pPr>
      <w:r w:rsidRPr="008C63E2">
        <w:t xml:space="preserve">NOMBRES Y </w:t>
      </w:r>
      <w:r w:rsidR="00263C6B" w:rsidRPr="008C63E2">
        <w:t>APELLIDOS</w:t>
      </w:r>
      <w:r w:rsidRPr="008C63E2">
        <w:t>___________________</w:t>
      </w:r>
      <w:r w:rsidR="00F238B8">
        <w:t>___</w:t>
      </w:r>
      <w:r w:rsidRPr="008C63E2">
        <w:t>________________________</w:t>
      </w:r>
      <w:r w:rsidR="00263C6B" w:rsidRPr="008C63E2">
        <w:t>____________</w:t>
      </w:r>
      <w:r w:rsidR="00F238B8">
        <w:t>_</w:t>
      </w:r>
      <w:r w:rsidR="00263C6B" w:rsidRPr="008C63E2">
        <w:t>______</w:t>
      </w:r>
      <w:r w:rsidR="000468C6">
        <w:t>_______</w:t>
      </w:r>
      <w:r w:rsidR="006E759A">
        <w:t>__</w:t>
      </w:r>
    </w:p>
    <w:p w:rsidR="000E17B6" w:rsidRPr="008C63E2" w:rsidRDefault="000E17B6" w:rsidP="000E17B6">
      <w:pPr>
        <w:spacing w:after="0"/>
      </w:pPr>
      <w:r w:rsidRPr="008C63E2">
        <w:t>DIRECCION______________________</w:t>
      </w:r>
      <w:r w:rsidR="000468C6">
        <w:t>__</w:t>
      </w:r>
      <w:r w:rsidRPr="008C63E2">
        <w:t>_______</w:t>
      </w:r>
      <w:r w:rsidR="00263C6B" w:rsidRPr="008C63E2">
        <w:t>__</w:t>
      </w:r>
      <w:r w:rsidR="00F238B8">
        <w:t xml:space="preserve">   </w:t>
      </w:r>
      <w:r w:rsidR="00263C6B" w:rsidRPr="008C63E2">
        <w:t>BARRIO_________________</w:t>
      </w:r>
      <w:r w:rsidR="00EC7718">
        <w:t>MUNICIPIO</w:t>
      </w:r>
      <w:r w:rsidR="00263C6B" w:rsidRPr="008C63E2">
        <w:t>_</w:t>
      </w:r>
      <w:r w:rsidR="00F238B8">
        <w:t>__</w:t>
      </w:r>
      <w:r w:rsidR="00263C6B" w:rsidRPr="008C63E2">
        <w:t>______</w:t>
      </w:r>
      <w:r w:rsidR="000468C6">
        <w:t>_____</w:t>
      </w:r>
      <w:r w:rsidR="006E759A">
        <w:t>___</w:t>
      </w:r>
    </w:p>
    <w:p w:rsidR="000E17B6" w:rsidRPr="008C63E2" w:rsidRDefault="00263C6B" w:rsidP="000E17B6">
      <w:pPr>
        <w:spacing w:after="0"/>
      </w:pPr>
      <w:r w:rsidRPr="008C63E2">
        <w:t>DPTO_________</w:t>
      </w:r>
      <w:r w:rsidR="00F238B8">
        <w:t>___</w:t>
      </w:r>
      <w:r w:rsidRPr="008C63E2">
        <w:t>______</w:t>
      </w:r>
      <w:r w:rsidR="000E17B6" w:rsidRPr="008C63E2">
        <w:t xml:space="preserve">CORREO </w:t>
      </w:r>
      <w:r w:rsidRPr="008C63E2">
        <w:t>ELECT._______________________</w:t>
      </w:r>
      <w:r w:rsidR="006E759A">
        <w:t>_</w:t>
      </w:r>
      <w:r w:rsidRPr="008C63E2">
        <w:t>_</w:t>
      </w:r>
      <w:r w:rsidR="000E17B6" w:rsidRPr="008C63E2">
        <w:t>TEL</w:t>
      </w:r>
      <w:r w:rsidRPr="008C63E2">
        <w:t>.</w:t>
      </w:r>
      <w:r w:rsidR="000E17B6" w:rsidRPr="008C63E2">
        <w:t xml:space="preserve"> CELULAR </w:t>
      </w:r>
      <w:r w:rsidRPr="008C63E2">
        <w:t>____________</w:t>
      </w:r>
      <w:r w:rsidR="000468C6">
        <w:t>_______</w:t>
      </w:r>
      <w:r w:rsidR="006E759A">
        <w:t>__</w:t>
      </w:r>
    </w:p>
    <w:p w:rsidR="00885B9E" w:rsidRPr="00713414" w:rsidRDefault="000E17B6" w:rsidP="007A37D0">
      <w:pPr>
        <w:spacing w:before="120" w:after="120"/>
        <w:jc w:val="center"/>
        <w:rPr>
          <w:b/>
        </w:rPr>
      </w:pPr>
      <w:r w:rsidRPr="00713414">
        <w:rPr>
          <w:b/>
        </w:rPr>
        <w:t xml:space="preserve">HORARIO ATENCION AL PÚBLICO DE LUNES A VIERNES </w:t>
      </w:r>
      <w:r w:rsidR="00F71C76" w:rsidRPr="00713414">
        <w:rPr>
          <w:b/>
        </w:rPr>
        <w:t xml:space="preserve"> </w:t>
      </w:r>
      <w:r w:rsidRPr="00713414">
        <w:rPr>
          <w:b/>
        </w:rPr>
        <w:t>8-12 AM</w:t>
      </w:r>
    </w:p>
    <w:p w:rsidR="00076BA7" w:rsidRDefault="008C4C95" w:rsidP="00076BA7">
      <w:pPr>
        <w:spacing w:after="0"/>
        <w:jc w:val="both"/>
        <w:rPr>
          <w:rFonts w:ascii="Arial" w:hAnsi="Arial" w:cs="Arial"/>
          <w:bCs/>
          <w:color w:val="1E1B1D"/>
          <w:sz w:val="18"/>
          <w:szCs w:val="18"/>
          <w:shd w:val="clear" w:color="auto" w:fill="FFFFFF"/>
        </w:rPr>
      </w:pPr>
      <w:r w:rsidRPr="008C4C95">
        <w:rPr>
          <w:rFonts w:ascii="Arial" w:hAnsi="Arial" w:cs="Arial"/>
          <w:b/>
          <w:sz w:val="20"/>
          <w:szCs w:val="20"/>
          <w:u w:val="single"/>
        </w:rPr>
        <w:t>Se Obtiene</w:t>
      </w:r>
      <w:r w:rsidR="00076BA7" w:rsidRPr="008C4C95">
        <w:rPr>
          <w:rFonts w:ascii="Arial" w:hAnsi="Arial" w:cs="Arial"/>
          <w:sz w:val="20"/>
          <w:szCs w:val="20"/>
        </w:rPr>
        <w:t>:</w:t>
      </w:r>
      <w:r w:rsidR="007C1B4C" w:rsidRPr="008C4C95">
        <w:rPr>
          <w:rFonts w:ascii="Arial" w:hAnsi="Arial" w:cs="Arial"/>
          <w:sz w:val="20"/>
          <w:szCs w:val="20"/>
        </w:rPr>
        <w:t xml:space="preserve"> </w:t>
      </w:r>
      <w:r w:rsidR="00F55424" w:rsidRPr="00055E53">
        <w:rPr>
          <w:rFonts w:ascii="Arial" w:hAnsi="Arial" w:cs="Arial"/>
          <w:b/>
          <w:sz w:val="18"/>
          <w:szCs w:val="18"/>
        </w:rPr>
        <w:t>e</w:t>
      </w:r>
      <w:r w:rsidR="007C1B4C" w:rsidRPr="00055E53">
        <w:rPr>
          <w:rFonts w:ascii="Arial" w:hAnsi="Arial" w:cs="Arial"/>
          <w:b/>
          <w:sz w:val="18"/>
          <w:szCs w:val="18"/>
        </w:rPr>
        <w:t>l</w:t>
      </w:r>
      <w:r w:rsidR="00076BA7" w:rsidRPr="00055E53">
        <w:rPr>
          <w:rFonts w:ascii="Arial" w:hAnsi="Arial" w:cs="Arial"/>
          <w:b/>
          <w:color w:val="1E1B1D"/>
          <w:sz w:val="18"/>
          <w:szCs w:val="18"/>
          <w:shd w:val="clear" w:color="auto" w:fill="FFFFFF"/>
        </w:rPr>
        <w:t xml:space="preserve"> Registro</w:t>
      </w:r>
      <w:r w:rsidR="00076BA7" w:rsidRPr="00055E53">
        <w:rPr>
          <w:rFonts w:ascii="Arial" w:hAnsi="Arial" w:cs="Arial"/>
          <w:color w:val="1E1B1D"/>
          <w:sz w:val="18"/>
          <w:szCs w:val="18"/>
          <w:shd w:val="clear" w:color="auto" w:fill="FFFFFF"/>
        </w:rPr>
        <w:t xml:space="preserve"> del título como profesional u ocupación en el área de la salud, </w:t>
      </w:r>
      <w:r w:rsidR="00445BBB" w:rsidRPr="00055E53">
        <w:rPr>
          <w:rFonts w:ascii="Arial" w:hAnsi="Arial" w:cs="Arial"/>
          <w:color w:val="1E1B1D"/>
          <w:sz w:val="18"/>
          <w:szCs w:val="18"/>
          <w:shd w:val="clear" w:color="auto" w:fill="FFFFFF"/>
        </w:rPr>
        <w:t>tiempo de entrega:</w:t>
      </w:r>
      <w:r w:rsidR="00076BA7" w:rsidRPr="00055E53">
        <w:rPr>
          <w:rFonts w:ascii="Arial" w:hAnsi="Arial" w:cs="Arial"/>
          <w:color w:val="1E1B1D"/>
          <w:sz w:val="18"/>
          <w:szCs w:val="18"/>
          <w:shd w:val="clear" w:color="auto" w:fill="FFFFFF"/>
        </w:rPr>
        <w:t> </w:t>
      </w:r>
      <w:r w:rsidR="00076BA7" w:rsidRPr="00055E53">
        <w:rPr>
          <w:rFonts w:ascii="Arial" w:hAnsi="Arial" w:cs="Arial"/>
          <w:b/>
          <w:bCs/>
          <w:color w:val="1E1B1D"/>
          <w:sz w:val="18"/>
          <w:szCs w:val="18"/>
          <w:shd w:val="clear" w:color="auto" w:fill="FFFFFF"/>
        </w:rPr>
        <w:t>en 1 Mes</w:t>
      </w:r>
      <w:r w:rsidRPr="00055E53">
        <w:rPr>
          <w:rFonts w:ascii="Arial" w:hAnsi="Arial" w:cs="Arial"/>
          <w:bCs/>
          <w:color w:val="1E1B1D"/>
          <w:sz w:val="18"/>
          <w:szCs w:val="18"/>
          <w:shd w:val="clear" w:color="auto" w:fill="FFFFFF"/>
        </w:rPr>
        <w:t xml:space="preserve">, </w:t>
      </w:r>
      <w:r w:rsidR="00445BBB" w:rsidRPr="00055E53">
        <w:rPr>
          <w:rFonts w:ascii="Arial" w:hAnsi="Arial" w:cs="Arial"/>
          <w:bCs/>
          <w:color w:val="1E1B1D"/>
          <w:sz w:val="18"/>
          <w:szCs w:val="18"/>
          <w:shd w:val="clear" w:color="auto" w:fill="FFFFFF"/>
        </w:rPr>
        <w:t>enviado</w:t>
      </w:r>
      <w:r w:rsidRPr="00055E53">
        <w:rPr>
          <w:rFonts w:ascii="Arial" w:hAnsi="Arial" w:cs="Arial"/>
          <w:bCs/>
          <w:color w:val="1E1B1D"/>
          <w:sz w:val="18"/>
          <w:szCs w:val="18"/>
          <w:shd w:val="clear" w:color="auto" w:fill="FFFFFF"/>
        </w:rPr>
        <w:t xml:space="preserve"> al</w:t>
      </w:r>
      <w:r w:rsidR="007C1B4C" w:rsidRPr="00055E53">
        <w:rPr>
          <w:rFonts w:ascii="Arial" w:hAnsi="Arial" w:cs="Arial"/>
          <w:bCs/>
          <w:color w:val="1E1B1D"/>
          <w:sz w:val="18"/>
          <w:szCs w:val="18"/>
          <w:shd w:val="clear" w:color="auto" w:fill="FFFFFF"/>
        </w:rPr>
        <w:t xml:space="preserve"> correo que manifestó al llenar los datos en la </w:t>
      </w:r>
      <w:r w:rsidR="00C66CFE" w:rsidRPr="00055E53">
        <w:rPr>
          <w:rFonts w:ascii="Arial" w:hAnsi="Arial" w:cs="Arial"/>
          <w:bCs/>
          <w:color w:val="1E1B1D"/>
          <w:sz w:val="18"/>
          <w:szCs w:val="18"/>
          <w:shd w:val="clear" w:color="auto" w:fill="FFFFFF"/>
        </w:rPr>
        <w:t>página</w:t>
      </w:r>
      <w:r w:rsidR="007C1B4C" w:rsidRPr="00055E53">
        <w:rPr>
          <w:rFonts w:ascii="Arial" w:hAnsi="Arial" w:cs="Arial"/>
          <w:bCs/>
          <w:color w:val="1E1B1D"/>
          <w:sz w:val="18"/>
          <w:szCs w:val="18"/>
          <w:shd w:val="clear" w:color="auto" w:fill="FFFFFF"/>
        </w:rPr>
        <w:t xml:space="preserve"> web del IDS</w:t>
      </w:r>
      <w:r w:rsidR="007C1B4C" w:rsidRPr="007C1B4C">
        <w:rPr>
          <w:rFonts w:ascii="Arial" w:hAnsi="Arial" w:cs="Arial"/>
          <w:bCs/>
          <w:color w:val="1E1B1D"/>
          <w:sz w:val="18"/>
          <w:szCs w:val="18"/>
          <w:shd w:val="clear" w:color="auto" w:fill="FFFFFF"/>
        </w:rPr>
        <w:t>.</w:t>
      </w:r>
    </w:p>
    <w:p w:rsidR="006E759A" w:rsidRDefault="00EB0C61" w:rsidP="00076BA7">
      <w:pPr>
        <w:shd w:val="clear" w:color="auto" w:fill="FFFFFF"/>
        <w:spacing w:after="0"/>
        <w:jc w:val="both"/>
        <w:rPr>
          <w:rFonts w:cstheme="minorHAnsi"/>
          <w:color w:val="222222"/>
          <w:sz w:val="18"/>
          <w:szCs w:val="18"/>
          <w:shd w:val="clear" w:color="auto" w:fill="FFFFFF"/>
        </w:rPr>
      </w:pPr>
      <w:r w:rsidRPr="008457BE">
        <w:rPr>
          <w:rFonts w:ascii="Arial" w:hAnsi="Arial" w:cs="Arial"/>
          <w:b/>
          <w:color w:val="222222"/>
          <w:sz w:val="20"/>
          <w:szCs w:val="20"/>
          <w:u w:val="single"/>
        </w:rPr>
        <w:t>Inscripción en el ReTHUS</w:t>
      </w:r>
      <w:r w:rsidR="00076BA7" w:rsidRPr="007A37D0">
        <w:rPr>
          <w:rFonts w:ascii="Arial" w:hAnsi="Arial" w:cs="Arial"/>
          <w:color w:val="222222"/>
          <w:sz w:val="18"/>
          <w:szCs w:val="18"/>
        </w:rPr>
        <w:t>:</w:t>
      </w:r>
      <w:r w:rsidR="00076BA7">
        <w:rPr>
          <w:rFonts w:ascii="Arial" w:hAnsi="Arial" w:cs="Arial"/>
          <w:color w:val="222222"/>
          <w:sz w:val="18"/>
          <w:szCs w:val="18"/>
        </w:rPr>
        <w:t xml:space="preserve"> </w:t>
      </w:r>
      <w:r w:rsidR="006E759A" w:rsidRPr="00055E53">
        <w:rPr>
          <w:rStyle w:val="Textoennegrita"/>
          <w:rFonts w:cstheme="minorHAnsi"/>
          <w:b w:val="0"/>
          <w:bCs w:val="0"/>
          <w:color w:val="222222"/>
          <w:sz w:val="18"/>
          <w:szCs w:val="18"/>
          <w:shd w:val="clear" w:color="auto" w:fill="FFFFFF"/>
        </w:rPr>
        <w:t xml:space="preserve">El </w:t>
      </w:r>
      <w:r w:rsidR="00F238B8">
        <w:rPr>
          <w:rStyle w:val="Textoennegrita"/>
          <w:rFonts w:cstheme="minorHAnsi"/>
          <w:b w:val="0"/>
          <w:bCs w:val="0"/>
          <w:color w:val="222222"/>
          <w:sz w:val="18"/>
          <w:szCs w:val="18"/>
          <w:shd w:val="clear" w:color="auto" w:fill="FFFFFF"/>
        </w:rPr>
        <w:t>IDS de Norte de Santander</w:t>
      </w:r>
      <w:r w:rsidR="006E759A" w:rsidRPr="00055E53">
        <w:rPr>
          <w:rStyle w:val="Textoennegrita"/>
          <w:rFonts w:cstheme="minorHAnsi"/>
          <w:b w:val="0"/>
          <w:bCs w:val="0"/>
          <w:color w:val="222222"/>
          <w:sz w:val="18"/>
          <w:szCs w:val="18"/>
          <w:shd w:val="clear" w:color="auto" w:fill="FFFFFF"/>
        </w:rPr>
        <w:t xml:space="preserve">, deberá enviar a la Dirección </w:t>
      </w:r>
      <w:r w:rsidR="00076BA7" w:rsidRPr="00055E53">
        <w:rPr>
          <w:rStyle w:val="Textoennegrita"/>
          <w:rFonts w:cstheme="minorHAnsi"/>
          <w:b w:val="0"/>
          <w:bCs w:val="0"/>
          <w:color w:val="222222"/>
          <w:sz w:val="18"/>
          <w:szCs w:val="18"/>
          <w:shd w:val="clear" w:color="auto" w:fill="FFFFFF"/>
        </w:rPr>
        <w:t>de Recursos Humanos del Ministerio de Salud, la relación de los registros realizados en el mes inmediatamente siguiente, dentro de los cinco (5</w:t>
      </w:r>
      <w:bookmarkStart w:id="0" w:name="_GoBack"/>
      <w:bookmarkEnd w:id="0"/>
      <w:r w:rsidR="00076BA7" w:rsidRPr="00055E53">
        <w:rPr>
          <w:rStyle w:val="Textoennegrita"/>
          <w:rFonts w:cstheme="minorHAnsi"/>
          <w:b w:val="0"/>
          <w:bCs w:val="0"/>
          <w:color w:val="222222"/>
          <w:sz w:val="18"/>
          <w:szCs w:val="18"/>
          <w:shd w:val="clear" w:color="auto" w:fill="FFFFFF"/>
        </w:rPr>
        <w:t>) pr</w:t>
      </w:r>
      <w:r w:rsidR="00713414" w:rsidRPr="00055E53">
        <w:rPr>
          <w:rStyle w:val="Textoennegrita"/>
          <w:rFonts w:cstheme="minorHAnsi"/>
          <w:b w:val="0"/>
          <w:bCs w:val="0"/>
          <w:color w:val="222222"/>
          <w:sz w:val="18"/>
          <w:szCs w:val="18"/>
          <w:shd w:val="clear" w:color="auto" w:fill="FFFFFF"/>
        </w:rPr>
        <w:t>imeros días hábiles de cada mes</w:t>
      </w:r>
      <w:r w:rsidR="00C66CFE" w:rsidRPr="00055E53">
        <w:rPr>
          <w:rStyle w:val="Textoennegrita"/>
          <w:rFonts w:cstheme="minorHAnsi"/>
          <w:b w:val="0"/>
          <w:bCs w:val="0"/>
          <w:color w:val="222222"/>
          <w:sz w:val="18"/>
          <w:szCs w:val="18"/>
          <w:shd w:val="clear" w:color="auto" w:fill="FFFFFF"/>
        </w:rPr>
        <w:t xml:space="preserve"> </w:t>
      </w:r>
      <w:r w:rsidR="00445BBB" w:rsidRPr="00055E53">
        <w:rPr>
          <w:rFonts w:cstheme="minorHAnsi"/>
          <w:color w:val="222222"/>
          <w:sz w:val="18"/>
          <w:szCs w:val="18"/>
          <w:shd w:val="clear" w:color="auto" w:fill="FFFFFF"/>
        </w:rPr>
        <w:t xml:space="preserve"> (Decreto 1875 de 1994, Artículo 6º) </w:t>
      </w:r>
      <w:r w:rsidR="006E759A" w:rsidRPr="00055E53">
        <w:rPr>
          <w:rFonts w:cstheme="minorHAnsi"/>
          <w:color w:val="222222"/>
          <w:sz w:val="18"/>
          <w:szCs w:val="18"/>
          <w:shd w:val="clear" w:color="auto" w:fill="FFFFFF"/>
        </w:rPr>
        <w:t>y se realiza la inscripción en el sistema de información definido por el Ministerio de Salud y Protección Social, del talento humano en salud que cumple con los requisitos establecidos en la Ley 1164 de 2007.</w:t>
      </w:r>
    </w:p>
    <w:p w:rsidR="00C63C42" w:rsidRPr="00055E53" w:rsidRDefault="00C63C42" w:rsidP="00F238B8">
      <w:pPr>
        <w:shd w:val="clear" w:color="auto" w:fill="FFFFFF"/>
        <w:spacing w:after="0" w:line="253" w:lineRule="atLeast"/>
        <w:jc w:val="both"/>
        <w:rPr>
          <w:rFonts w:cstheme="minorHAnsi"/>
          <w:color w:val="222222"/>
          <w:sz w:val="18"/>
          <w:szCs w:val="18"/>
        </w:rPr>
      </w:pPr>
      <w:r w:rsidRPr="00055E53">
        <w:rPr>
          <w:rFonts w:cstheme="minorHAnsi"/>
          <w:color w:val="222222"/>
          <w:sz w:val="18"/>
          <w:szCs w:val="18"/>
        </w:rPr>
        <w:t>Para consultar el Registro Único Nacional del Talento Humano (ReTHUS),  en Internet:</w:t>
      </w:r>
      <w:r w:rsidR="00F238B8">
        <w:rPr>
          <w:rFonts w:cstheme="minorHAnsi"/>
          <w:color w:val="222222"/>
          <w:sz w:val="18"/>
          <w:szCs w:val="18"/>
        </w:rPr>
        <w:t xml:space="preserve"> </w:t>
      </w:r>
      <w:r w:rsidR="00F238B8" w:rsidRPr="00055E53">
        <w:rPr>
          <w:rFonts w:cstheme="minorHAnsi"/>
          <w:color w:val="222222"/>
          <w:sz w:val="18"/>
          <w:szCs w:val="18"/>
        </w:rPr>
        <w:t>Escribe la palabra ReTHUS</w:t>
      </w:r>
      <w:r w:rsidR="00F238B8">
        <w:rPr>
          <w:rFonts w:cstheme="minorHAnsi"/>
          <w:color w:val="222222"/>
          <w:sz w:val="18"/>
          <w:szCs w:val="18"/>
        </w:rPr>
        <w:t xml:space="preserve"> o escribe</w:t>
      </w:r>
    </w:p>
    <w:p w:rsidR="00C63C42" w:rsidRDefault="00A0681A" w:rsidP="00F238B8">
      <w:pPr>
        <w:shd w:val="clear" w:color="auto" w:fill="FFFFFF"/>
        <w:spacing w:after="80" w:line="253" w:lineRule="atLeast"/>
        <w:jc w:val="both"/>
        <w:rPr>
          <w:rFonts w:cstheme="minorHAnsi"/>
          <w:color w:val="222222"/>
          <w:sz w:val="18"/>
          <w:szCs w:val="18"/>
        </w:rPr>
      </w:pPr>
      <w:hyperlink r:id="rId8" w:tgtFrame="_blank" w:history="1">
        <w:r w:rsidR="00C63C42" w:rsidRPr="00055E53">
          <w:rPr>
            <w:rStyle w:val="Hipervnculo"/>
            <w:rFonts w:cstheme="minorHAnsi"/>
            <w:color w:val="1155CC"/>
            <w:sz w:val="18"/>
            <w:szCs w:val="18"/>
            <w:lang w:val="es-ES"/>
          </w:rPr>
          <w:t>http://web.sispro.gov.co/THS/Cliente/ConsultasPublicas/ConsultaPublicaDeTHxIdentificacion.aspx</w:t>
        </w:r>
      </w:hyperlink>
      <w:r w:rsidR="00C63C42" w:rsidRPr="00055E53">
        <w:rPr>
          <w:rFonts w:cstheme="minorHAnsi"/>
          <w:color w:val="222222"/>
          <w:sz w:val="18"/>
          <w:szCs w:val="18"/>
        </w:rPr>
        <w:t>.</w:t>
      </w:r>
    </w:p>
    <w:p w:rsidR="00EC011B" w:rsidRPr="00F238B8" w:rsidRDefault="000E17B6" w:rsidP="00EC011B">
      <w:pPr>
        <w:spacing w:after="0"/>
        <w:jc w:val="center"/>
        <w:rPr>
          <w:sz w:val="18"/>
          <w:szCs w:val="18"/>
        </w:rPr>
      </w:pPr>
      <w:r w:rsidRPr="00F238B8">
        <w:rPr>
          <w:b/>
          <w:sz w:val="18"/>
          <w:szCs w:val="18"/>
        </w:rPr>
        <w:t>Normatividad</w:t>
      </w:r>
      <w:r w:rsidRPr="00F238B8">
        <w:rPr>
          <w:sz w:val="18"/>
          <w:szCs w:val="18"/>
        </w:rPr>
        <w:t xml:space="preserve">: </w:t>
      </w:r>
      <w:r w:rsidR="001C4F71" w:rsidRPr="00F238B8">
        <w:rPr>
          <w:sz w:val="18"/>
          <w:szCs w:val="18"/>
        </w:rPr>
        <w:t xml:space="preserve">RESOLUCION 8211 DE 1989, </w:t>
      </w:r>
      <w:r w:rsidRPr="00F238B8">
        <w:rPr>
          <w:sz w:val="18"/>
          <w:szCs w:val="18"/>
        </w:rPr>
        <w:t xml:space="preserve">DECRETO 1875 DE 1994, DECRETO 1352 DE 2000, DECRETO </w:t>
      </w:r>
      <w:r w:rsidR="002C4A63" w:rsidRPr="00F238B8">
        <w:rPr>
          <w:sz w:val="18"/>
          <w:szCs w:val="18"/>
        </w:rPr>
        <w:t>1058 DE 2010,</w:t>
      </w:r>
      <w:r w:rsidR="008C63E2" w:rsidRPr="00F238B8">
        <w:rPr>
          <w:sz w:val="18"/>
          <w:szCs w:val="18"/>
        </w:rPr>
        <w:t xml:space="preserve"> </w:t>
      </w:r>
      <w:r w:rsidRPr="00F238B8">
        <w:rPr>
          <w:sz w:val="18"/>
          <w:szCs w:val="18"/>
        </w:rPr>
        <w:t>LEY 1164 DE 2007</w:t>
      </w:r>
      <w:r w:rsidR="00E130CD" w:rsidRPr="00F238B8">
        <w:rPr>
          <w:sz w:val="18"/>
          <w:szCs w:val="18"/>
        </w:rPr>
        <w:t>,</w:t>
      </w:r>
      <w:r w:rsidR="00E130CD" w:rsidRPr="00F238B8">
        <w:rPr>
          <w:rFonts w:ascii="Trebuchet MS" w:hAnsi="Trebuchet MS"/>
          <w:color w:val="1E1B1D"/>
          <w:sz w:val="18"/>
          <w:szCs w:val="18"/>
          <w:shd w:val="clear" w:color="auto" w:fill="FFFFFF"/>
        </w:rPr>
        <w:t xml:space="preserve"> </w:t>
      </w:r>
      <w:r w:rsidR="00E130CD" w:rsidRPr="00F238B8">
        <w:rPr>
          <w:rFonts w:cstheme="minorHAnsi"/>
          <w:color w:val="1E1B1D"/>
          <w:sz w:val="18"/>
          <w:szCs w:val="18"/>
          <w:shd w:val="clear" w:color="auto" w:fill="FFFFFF"/>
        </w:rPr>
        <w:t>Decreto único reglamentario 780 de 2016. Artículos: 2.7.2.1.2.1</w:t>
      </w:r>
      <w:r w:rsidR="00E130CD" w:rsidRPr="00F238B8">
        <w:rPr>
          <w:sz w:val="18"/>
          <w:szCs w:val="18"/>
        </w:rPr>
        <w:t>,</w:t>
      </w:r>
      <w:r w:rsidR="00C9083D" w:rsidRPr="00F238B8">
        <w:rPr>
          <w:sz w:val="18"/>
          <w:szCs w:val="18"/>
        </w:rPr>
        <w:t xml:space="preserve"> ABECE</w:t>
      </w:r>
      <w:r w:rsidR="00654247" w:rsidRPr="00F238B8">
        <w:rPr>
          <w:sz w:val="18"/>
          <w:szCs w:val="18"/>
        </w:rPr>
        <w:t xml:space="preserve"> de</w:t>
      </w:r>
      <w:r w:rsidR="00685A08" w:rsidRPr="00F238B8">
        <w:rPr>
          <w:sz w:val="18"/>
          <w:szCs w:val="18"/>
        </w:rPr>
        <w:t xml:space="preserve"> ReTHUS.</w:t>
      </w:r>
    </w:p>
    <w:sectPr w:rsidR="00EC011B" w:rsidRPr="00F238B8" w:rsidSect="00F238B8">
      <w:headerReference w:type="default" r:id="rId9"/>
      <w:footerReference w:type="default" r:id="rId10"/>
      <w:pgSz w:w="12240" w:h="15840" w:code="1"/>
      <w:pgMar w:top="641" w:right="720" w:bottom="720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1A" w:rsidRDefault="00A0681A" w:rsidP="0032674E">
      <w:pPr>
        <w:spacing w:after="0" w:line="240" w:lineRule="auto"/>
      </w:pPr>
      <w:r>
        <w:separator/>
      </w:r>
    </w:p>
  </w:endnote>
  <w:endnote w:type="continuationSeparator" w:id="0">
    <w:p w:rsidR="00A0681A" w:rsidRDefault="00A0681A" w:rsidP="00326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E5" w:rsidRDefault="00BE3CE5" w:rsidP="00BE3CE5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A07DCA" wp14:editId="24068274">
              <wp:simplePos x="0" y="0"/>
              <wp:positionH relativeFrom="column">
                <wp:posOffset>633095</wp:posOffset>
              </wp:positionH>
              <wp:positionV relativeFrom="paragraph">
                <wp:posOffset>5715</wp:posOffset>
              </wp:positionV>
              <wp:extent cx="4978400" cy="469900"/>
              <wp:effectExtent l="0" t="0" r="12700" b="25400"/>
              <wp:wrapNone/>
              <wp:docPr id="22" name="Rectángul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78400" cy="4699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tint val="78431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3CE5" w:rsidRPr="00055E53" w:rsidRDefault="00BE3CE5" w:rsidP="00BE3C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eastAsia="Calibri" w:hAnsi="Arial" w:cs="Arial"/>
                              <w:color w:val="000000"/>
                              <w:sz w:val="18"/>
                              <w:szCs w:val="18"/>
                              <w:lang w:eastAsia="es-CO"/>
                            </w:rPr>
                          </w:pPr>
                          <w:r w:rsidRPr="00055E53">
                            <w:rPr>
                              <w:rFonts w:ascii="Arial" w:eastAsia="Calibri" w:hAnsi="Arial" w:cs="Arial"/>
                              <w:color w:val="000000"/>
                              <w:sz w:val="18"/>
                              <w:szCs w:val="18"/>
                              <w:lang w:eastAsia="es-CO"/>
                            </w:rPr>
                            <w:t xml:space="preserve">Av. 0 Calle 10 Edificio </w:t>
                          </w:r>
                          <w:proofErr w:type="spellStart"/>
                          <w:r w:rsidRPr="00055E53">
                            <w:rPr>
                              <w:rFonts w:ascii="Arial" w:eastAsia="Calibri" w:hAnsi="Arial" w:cs="Arial"/>
                              <w:color w:val="000000"/>
                              <w:sz w:val="18"/>
                              <w:szCs w:val="18"/>
                              <w:lang w:eastAsia="es-CO"/>
                            </w:rPr>
                            <w:t>Rosetal</w:t>
                          </w:r>
                          <w:proofErr w:type="spellEnd"/>
                          <w:r w:rsidR="00EC7718" w:rsidRPr="00055E53">
                            <w:rPr>
                              <w:rFonts w:ascii="Arial" w:eastAsia="Calibri" w:hAnsi="Arial" w:cs="Arial"/>
                              <w:color w:val="000000"/>
                              <w:sz w:val="18"/>
                              <w:szCs w:val="18"/>
                              <w:lang w:eastAsia="es-CO"/>
                            </w:rPr>
                            <w:t xml:space="preserve"> Piso 3</w:t>
                          </w:r>
                          <w:r w:rsidRPr="00055E53">
                            <w:rPr>
                              <w:rFonts w:ascii="Arial" w:eastAsia="Calibri" w:hAnsi="Arial" w:cs="Arial"/>
                              <w:color w:val="000000"/>
                              <w:sz w:val="18"/>
                              <w:szCs w:val="18"/>
                              <w:lang w:eastAsia="es-CO"/>
                            </w:rPr>
                            <w:t xml:space="preserve">. </w:t>
                          </w:r>
                          <w:r w:rsidRPr="00055E53">
                            <w:rPr>
                              <w:rFonts w:ascii="Arial" w:eastAsia="Calibri" w:hAnsi="Arial" w:cs="Arial"/>
                              <w:sz w:val="18"/>
                              <w:szCs w:val="18"/>
                              <w:lang w:eastAsia="es-CO"/>
                            </w:rPr>
                            <w:t>Cúcuta - Norte de Santander.</w:t>
                          </w:r>
                          <w:r w:rsidR="00EC7718" w:rsidRPr="00055E53">
                            <w:rPr>
                              <w:rFonts w:ascii="Arial" w:eastAsia="Calibri" w:hAnsi="Arial" w:cs="Arial"/>
                              <w:sz w:val="18"/>
                              <w:szCs w:val="18"/>
                              <w:lang w:eastAsia="es-CO"/>
                            </w:rPr>
                            <w:t xml:space="preserve"> Colombia</w:t>
                          </w:r>
                        </w:p>
                        <w:p w:rsidR="00BE3CE5" w:rsidRPr="00055E53" w:rsidRDefault="00BE3CE5" w:rsidP="00EC771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</w:pPr>
                          <w:r w:rsidRPr="00055E53">
                            <w:rPr>
                              <w:rFonts w:ascii="Arial" w:eastAsia="Calibri" w:hAnsi="Arial" w:cs="Arial"/>
                              <w:color w:val="000000"/>
                              <w:sz w:val="18"/>
                              <w:szCs w:val="18"/>
                              <w:lang w:eastAsia="es-CO"/>
                            </w:rPr>
                            <w:t xml:space="preserve">Teléfonos: 5784988 Ext. </w:t>
                          </w:r>
                          <w:r w:rsidR="00AD6D46" w:rsidRPr="00055E53">
                            <w:rPr>
                              <w:rFonts w:ascii="Arial" w:eastAsia="Calibri" w:hAnsi="Arial" w:cs="Arial"/>
                              <w:color w:val="000000"/>
                              <w:sz w:val="18"/>
                              <w:szCs w:val="18"/>
                              <w:lang w:eastAsia="es-CO"/>
                            </w:rPr>
                            <w:t>134</w:t>
                          </w:r>
                          <w:r w:rsidR="00EC7718" w:rsidRPr="00055E53">
                            <w:rPr>
                              <w:rFonts w:ascii="Arial" w:eastAsia="Calibri" w:hAnsi="Arial" w:cs="Arial"/>
                              <w:color w:val="000000"/>
                              <w:sz w:val="18"/>
                              <w:szCs w:val="18"/>
                              <w:lang w:eastAsia="es-CO"/>
                            </w:rPr>
                            <w:t xml:space="preserve"> </w:t>
                          </w:r>
                          <w:r w:rsidRPr="00055E53">
                            <w:rPr>
                              <w:rFonts w:ascii="Arial" w:eastAsia="Calibri" w:hAnsi="Arial" w:cs="Arial"/>
                              <w:color w:val="000000"/>
                              <w:sz w:val="18"/>
                              <w:szCs w:val="18"/>
                              <w:lang w:eastAsia="es-CO"/>
                            </w:rPr>
                            <w:t xml:space="preserve"> Email: </w:t>
                          </w:r>
                          <w:hyperlink r:id="rId1" w:history="1">
                            <w:r w:rsidR="00AD6D46" w:rsidRPr="00055E53">
                              <w:rPr>
                                <w:rStyle w:val="Hipervnculo"/>
                                <w:rFonts w:ascii="Arial" w:eastAsia="Calibri" w:hAnsi="Arial" w:cs="Arial"/>
                                <w:color w:val="auto"/>
                                <w:sz w:val="18"/>
                                <w:szCs w:val="18"/>
                                <w:u w:val="none"/>
                                <w:lang w:eastAsia="es-CO"/>
                              </w:rPr>
                              <w:t>registros@ids.gov.co</w:t>
                            </w:r>
                          </w:hyperlink>
                          <w:r w:rsidRPr="00055E53">
                            <w:rPr>
                              <w:rFonts w:ascii="Arial" w:eastAsia="Calibri" w:hAnsi="Arial" w:cs="Arial"/>
                              <w:sz w:val="18"/>
                              <w:szCs w:val="18"/>
                              <w:lang w:eastAsia="es-CO"/>
                            </w:rPr>
                            <w:t xml:space="preserve">, </w:t>
                          </w:r>
                          <w:hyperlink r:id="rId2" w:history="1">
                            <w:r w:rsidR="00EC7718" w:rsidRPr="00055E53">
                              <w:rPr>
                                <w:rStyle w:val="Hipervnculo"/>
                                <w:rFonts w:ascii="Arial" w:eastAsia="Calibri" w:hAnsi="Arial" w:cs="Arial"/>
                                <w:color w:val="auto"/>
                                <w:sz w:val="18"/>
                                <w:szCs w:val="18"/>
                                <w:u w:val="none"/>
                                <w:lang w:eastAsia="es-CO"/>
                              </w:rPr>
                              <w:t>regisprofesids@gmail.com</w:t>
                            </w:r>
                          </w:hyperlink>
                          <w:r w:rsidR="00EC7718" w:rsidRPr="00055E53">
                            <w:rPr>
                              <w:rFonts w:ascii="Arial" w:eastAsia="Calibri" w:hAnsi="Arial" w:cs="Arial"/>
                              <w:sz w:val="18"/>
                              <w:szCs w:val="18"/>
                              <w:lang w:eastAsia="es-CO"/>
                            </w:rPr>
                            <w:t xml:space="preserve">, </w:t>
                          </w:r>
                          <w:r w:rsidRPr="00055E53">
                            <w:rPr>
                              <w:rFonts w:ascii="Arial" w:eastAsia="Calibri" w:hAnsi="Arial" w:cs="Arial"/>
                              <w:sz w:val="18"/>
                              <w:szCs w:val="18"/>
                              <w:lang w:eastAsia="es-CO"/>
                            </w:rPr>
                            <w:t>recursoshumanos@ids.gov.co</w:t>
                          </w:r>
                          <w:r w:rsidR="00EC7718" w:rsidRPr="00055E53">
                            <w:rPr>
                              <w:rFonts w:ascii="Arial" w:eastAsia="Calibri" w:hAnsi="Arial" w:cs="Arial"/>
                              <w:sz w:val="18"/>
                              <w:szCs w:val="18"/>
                              <w:lang w:eastAsia="es-CO"/>
                            </w:rPr>
                            <w:t>,</w:t>
                          </w:r>
                          <w:hyperlink r:id="rId3" w:history="1">
                            <w:r w:rsidRPr="00055E53">
                              <w:rPr>
                                <w:rStyle w:val="Hipervnculo"/>
                                <w:rFonts w:ascii="Arial" w:eastAsia="Calibri" w:hAnsi="Arial" w:cs="Arial"/>
                                <w:color w:val="auto"/>
                                <w:sz w:val="18"/>
                                <w:szCs w:val="18"/>
                                <w:lang w:eastAsia="es-CO"/>
                              </w:rPr>
                              <w:t>www.ids.gov.co</w:t>
                            </w:r>
                          </w:hyperlink>
                          <w:r w:rsidRPr="00055E53">
                            <w:rPr>
                              <w:rFonts w:ascii="Arial" w:eastAsia="Calibri" w:hAnsi="Arial" w:cs="Arial"/>
                              <w:sz w:val="18"/>
                              <w:szCs w:val="18"/>
                              <w:u w:val="single"/>
                              <w:lang w:eastAsia="es-CO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2" o:spid="_x0000_s1027" style="position:absolute;margin-left:49.85pt;margin-top:.45pt;width:392pt;height: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">
              <v:fill rotate="t" focus="100%" type="gradient"/>
              <v:textbox>
                <w:txbxContent>
                  <w:p w:rsidR="00BE3CE5" w:rsidRPr="00055E53" w:rsidRDefault="00BE3CE5" w:rsidP="00BE3C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color w:val="000000"/>
                        <w:sz w:val="18"/>
                        <w:szCs w:val="18"/>
                        <w:lang w:eastAsia="es-CO"/>
                      </w:rPr>
                    </w:pPr>
                    <w:r w:rsidRPr="00055E53">
                      <w:rPr>
                        <w:rFonts w:ascii="Arial" w:eastAsia="Calibri" w:hAnsi="Arial" w:cs="Arial"/>
                        <w:color w:val="000000"/>
                        <w:sz w:val="18"/>
                        <w:szCs w:val="18"/>
                        <w:lang w:eastAsia="es-CO"/>
                      </w:rPr>
                      <w:t xml:space="preserve">Av. 0 Calle 10 Edificio </w:t>
                    </w:r>
                    <w:proofErr w:type="spellStart"/>
                    <w:r w:rsidRPr="00055E53">
                      <w:rPr>
                        <w:rFonts w:ascii="Arial" w:eastAsia="Calibri" w:hAnsi="Arial" w:cs="Arial"/>
                        <w:color w:val="000000"/>
                        <w:sz w:val="18"/>
                        <w:szCs w:val="18"/>
                        <w:lang w:eastAsia="es-CO"/>
                      </w:rPr>
                      <w:t>Rosetal</w:t>
                    </w:r>
                    <w:proofErr w:type="spellEnd"/>
                    <w:r w:rsidR="00EC7718" w:rsidRPr="00055E53">
                      <w:rPr>
                        <w:rFonts w:ascii="Arial" w:eastAsia="Calibri" w:hAnsi="Arial" w:cs="Arial"/>
                        <w:color w:val="000000"/>
                        <w:sz w:val="18"/>
                        <w:szCs w:val="18"/>
                        <w:lang w:eastAsia="es-CO"/>
                      </w:rPr>
                      <w:t xml:space="preserve"> Piso 3</w:t>
                    </w:r>
                    <w:r w:rsidRPr="00055E53">
                      <w:rPr>
                        <w:rFonts w:ascii="Arial" w:eastAsia="Calibri" w:hAnsi="Arial" w:cs="Arial"/>
                        <w:color w:val="000000"/>
                        <w:sz w:val="18"/>
                        <w:szCs w:val="18"/>
                        <w:lang w:eastAsia="es-CO"/>
                      </w:rPr>
                      <w:t xml:space="preserve">. </w:t>
                    </w:r>
                    <w:r w:rsidRPr="00055E53">
                      <w:rPr>
                        <w:rFonts w:ascii="Arial" w:eastAsia="Calibri" w:hAnsi="Arial" w:cs="Arial"/>
                        <w:sz w:val="18"/>
                        <w:szCs w:val="18"/>
                        <w:lang w:eastAsia="es-CO"/>
                      </w:rPr>
                      <w:t>Cúcuta - Norte de Santander.</w:t>
                    </w:r>
                    <w:r w:rsidR="00EC7718" w:rsidRPr="00055E53">
                      <w:rPr>
                        <w:rFonts w:ascii="Arial" w:eastAsia="Calibri" w:hAnsi="Arial" w:cs="Arial"/>
                        <w:sz w:val="18"/>
                        <w:szCs w:val="18"/>
                        <w:lang w:eastAsia="es-CO"/>
                      </w:rPr>
                      <w:t xml:space="preserve"> Colombia</w:t>
                    </w:r>
                  </w:p>
                  <w:p w:rsidR="00BE3CE5" w:rsidRPr="00055E53" w:rsidRDefault="00BE3CE5" w:rsidP="00EC771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</w:pPr>
                    <w:r w:rsidRPr="00055E53">
                      <w:rPr>
                        <w:rFonts w:ascii="Arial" w:eastAsia="Calibri" w:hAnsi="Arial" w:cs="Arial"/>
                        <w:color w:val="000000"/>
                        <w:sz w:val="18"/>
                        <w:szCs w:val="18"/>
                        <w:lang w:eastAsia="es-CO"/>
                      </w:rPr>
                      <w:t xml:space="preserve">Teléfonos: 5784988 Ext. </w:t>
                    </w:r>
                    <w:r w:rsidR="00AD6D46" w:rsidRPr="00055E53">
                      <w:rPr>
                        <w:rFonts w:ascii="Arial" w:eastAsia="Calibri" w:hAnsi="Arial" w:cs="Arial"/>
                        <w:color w:val="000000"/>
                        <w:sz w:val="18"/>
                        <w:szCs w:val="18"/>
                        <w:lang w:eastAsia="es-CO"/>
                      </w:rPr>
                      <w:t>134</w:t>
                    </w:r>
                    <w:r w:rsidR="00EC7718" w:rsidRPr="00055E53">
                      <w:rPr>
                        <w:rFonts w:ascii="Arial" w:eastAsia="Calibri" w:hAnsi="Arial" w:cs="Arial"/>
                        <w:color w:val="000000"/>
                        <w:sz w:val="18"/>
                        <w:szCs w:val="18"/>
                        <w:lang w:eastAsia="es-CO"/>
                      </w:rPr>
                      <w:t xml:space="preserve"> </w:t>
                    </w:r>
                    <w:r w:rsidRPr="00055E53">
                      <w:rPr>
                        <w:rFonts w:ascii="Arial" w:eastAsia="Calibri" w:hAnsi="Arial" w:cs="Arial"/>
                        <w:color w:val="000000"/>
                        <w:sz w:val="18"/>
                        <w:szCs w:val="18"/>
                        <w:lang w:eastAsia="es-CO"/>
                      </w:rPr>
                      <w:t xml:space="preserve"> Email: </w:t>
                    </w:r>
                    <w:hyperlink r:id="rId4" w:history="1">
                      <w:r w:rsidR="00AD6D46" w:rsidRPr="00055E53">
                        <w:rPr>
                          <w:rStyle w:val="Hipervnculo"/>
                          <w:rFonts w:ascii="Arial" w:eastAsia="Calibri" w:hAnsi="Arial" w:cs="Arial"/>
                          <w:color w:val="auto"/>
                          <w:sz w:val="18"/>
                          <w:szCs w:val="18"/>
                          <w:u w:val="none"/>
                          <w:lang w:eastAsia="es-CO"/>
                        </w:rPr>
                        <w:t>registros@ids.gov.co</w:t>
                      </w:r>
                    </w:hyperlink>
                    <w:r w:rsidRPr="00055E53">
                      <w:rPr>
                        <w:rFonts w:ascii="Arial" w:eastAsia="Calibri" w:hAnsi="Arial" w:cs="Arial"/>
                        <w:sz w:val="18"/>
                        <w:szCs w:val="18"/>
                        <w:lang w:eastAsia="es-CO"/>
                      </w:rPr>
                      <w:t xml:space="preserve">, </w:t>
                    </w:r>
                    <w:hyperlink r:id="rId5" w:history="1">
                      <w:r w:rsidR="00EC7718" w:rsidRPr="00055E53">
                        <w:rPr>
                          <w:rStyle w:val="Hipervnculo"/>
                          <w:rFonts w:ascii="Arial" w:eastAsia="Calibri" w:hAnsi="Arial" w:cs="Arial"/>
                          <w:color w:val="auto"/>
                          <w:sz w:val="18"/>
                          <w:szCs w:val="18"/>
                          <w:u w:val="none"/>
                          <w:lang w:eastAsia="es-CO"/>
                        </w:rPr>
                        <w:t>regisprofesids@gmail.com</w:t>
                      </w:r>
                    </w:hyperlink>
                    <w:r w:rsidR="00EC7718" w:rsidRPr="00055E53">
                      <w:rPr>
                        <w:rFonts w:ascii="Arial" w:eastAsia="Calibri" w:hAnsi="Arial" w:cs="Arial"/>
                        <w:sz w:val="18"/>
                        <w:szCs w:val="18"/>
                        <w:lang w:eastAsia="es-CO"/>
                      </w:rPr>
                      <w:t xml:space="preserve">, </w:t>
                    </w:r>
                    <w:r w:rsidRPr="00055E53">
                      <w:rPr>
                        <w:rFonts w:ascii="Arial" w:eastAsia="Calibri" w:hAnsi="Arial" w:cs="Arial"/>
                        <w:sz w:val="18"/>
                        <w:szCs w:val="18"/>
                        <w:lang w:eastAsia="es-CO"/>
                      </w:rPr>
                      <w:t>recursoshumanos@ids.gov.co</w:t>
                    </w:r>
                    <w:r w:rsidR="00EC7718" w:rsidRPr="00055E53">
                      <w:rPr>
                        <w:rFonts w:ascii="Arial" w:eastAsia="Calibri" w:hAnsi="Arial" w:cs="Arial"/>
                        <w:sz w:val="18"/>
                        <w:szCs w:val="18"/>
                        <w:lang w:eastAsia="es-CO"/>
                      </w:rPr>
                      <w:t>,</w:t>
                    </w:r>
                    <w:hyperlink r:id="rId6" w:history="1">
                      <w:r w:rsidRPr="00055E53">
                        <w:rPr>
                          <w:rStyle w:val="Hipervnculo"/>
                          <w:rFonts w:ascii="Arial" w:eastAsia="Calibri" w:hAnsi="Arial" w:cs="Arial"/>
                          <w:color w:val="auto"/>
                          <w:sz w:val="18"/>
                          <w:szCs w:val="18"/>
                          <w:lang w:eastAsia="es-CO"/>
                        </w:rPr>
                        <w:t>www.ids.gov.co</w:t>
                      </w:r>
                    </w:hyperlink>
                    <w:r w:rsidRPr="00055E53">
                      <w:rPr>
                        <w:rFonts w:ascii="Arial" w:eastAsia="Calibri" w:hAnsi="Arial" w:cs="Arial"/>
                        <w:sz w:val="18"/>
                        <w:szCs w:val="18"/>
                        <w:u w:val="single"/>
                        <w:lang w:eastAsia="es-CO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</w:p>
  <w:p w:rsidR="00BE3CE5" w:rsidRDefault="00BE3CE5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C76E57" wp14:editId="05E0BD0D">
              <wp:simplePos x="0" y="0"/>
              <wp:positionH relativeFrom="column">
                <wp:posOffset>1397000</wp:posOffset>
              </wp:positionH>
              <wp:positionV relativeFrom="paragraph">
                <wp:posOffset>4794250</wp:posOffset>
              </wp:positionV>
              <wp:extent cx="4978400" cy="469900"/>
              <wp:effectExtent l="6350" t="12700" r="6350" b="12700"/>
              <wp:wrapNone/>
              <wp:docPr id="21" name="Rectángul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78400" cy="4699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tint val="78431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3CE5" w:rsidRPr="001527B9" w:rsidRDefault="00BE3CE5" w:rsidP="001527B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</w:pPr>
                          <w:r w:rsidRPr="001527B9"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  <w:t xml:space="preserve">Av. 0 Calle 10 Edificio Rosetal Oficina 311. </w:t>
                          </w:r>
                          <w:r w:rsidRPr="001527B9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eastAsia="es-CO"/>
                            </w:rPr>
                            <w:t>Cúcuta - Norte de Santander.</w:t>
                          </w:r>
                        </w:p>
                        <w:p w:rsidR="00BE3CE5" w:rsidRPr="00522D13" w:rsidRDefault="00BE3CE5" w:rsidP="001527B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</w:pPr>
                          <w:r w:rsidRPr="001527B9"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  <w:t xml:space="preserve">Teléfonos: </w:t>
                          </w:r>
                          <w:r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  <w:t>5784988 Ext. 250</w:t>
                          </w:r>
                          <w:r w:rsidRPr="001527B9"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  <w:t xml:space="preserve"> </w:t>
                          </w:r>
                          <w:r w:rsidRPr="00522D13"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  <w:t xml:space="preserve">Email: </w:t>
                          </w:r>
                          <w:r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  <w:t>sistemas.ids1</w:t>
                          </w:r>
                          <w:r w:rsidRPr="00522D13"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  <w:t>@</w:t>
                          </w:r>
                          <w:r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  <w:t>gmail.com</w:t>
                          </w:r>
                        </w:p>
                        <w:p w:rsidR="00BE3CE5" w:rsidRPr="007E43C6" w:rsidRDefault="00A0681A" w:rsidP="001527B9">
                          <w:pPr>
                            <w:jc w:val="center"/>
                            <w:rPr>
                              <w:lang w:val="en-US"/>
                            </w:rPr>
                          </w:pPr>
                          <w:hyperlink r:id="rId7" w:history="1">
                            <w:r w:rsidR="00BE3CE5" w:rsidRPr="001527B9">
                              <w:rPr>
                                <w:rStyle w:val="Hipervnculo"/>
                                <w:rFonts w:ascii="Arial" w:eastAsia="Calibri" w:hAnsi="Arial" w:cs="Arial"/>
                                <w:sz w:val="16"/>
                                <w:szCs w:val="16"/>
                                <w:lang w:val="en-US" w:eastAsia="es-CO"/>
                              </w:rPr>
                              <w:t>www.ids.gov.co</w:t>
                            </w:r>
                          </w:hyperlink>
                          <w:r w:rsidR="00BE3CE5" w:rsidRPr="001527B9">
                            <w:rPr>
                              <w:rFonts w:ascii="Arial" w:eastAsia="Calibri" w:hAnsi="Arial" w:cs="Arial"/>
                              <w:color w:val="0000FF"/>
                              <w:sz w:val="16"/>
                              <w:szCs w:val="16"/>
                              <w:lang w:val="en-US" w:eastAsia="es-CO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1" o:spid="_x0000_s1027" style="position:absolute;margin-left:110pt;margin-top:377.5pt;width:392pt;height:3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">
              <v:fill rotate="t" focus="100%" type="gradient"/>
              <v:textbox>
                <w:txbxContent>
                  <w:p w:rsidR="00BE3CE5" w:rsidRPr="001527B9" w:rsidRDefault="00BE3CE5" w:rsidP="001527B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</w:pPr>
                    <w:r w:rsidRPr="001527B9"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  <w:t xml:space="preserve">Av. 0 Calle 10 Edificio Rosetal Oficina 311. </w:t>
                    </w:r>
                    <w:r w:rsidRPr="001527B9">
                      <w:rPr>
                        <w:rFonts w:ascii="Arial" w:eastAsia="Calibri" w:hAnsi="Arial" w:cs="Arial"/>
                        <w:sz w:val="16"/>
                        <w:szCs w:val="16"/>
                        <w:lang w:eastAsia="es-CO"/>
                      </w:rPr>
                      <w:t>Cúcuta - Norte de Santander.</w:t>
                    </w:r>
                  </w:p>
                  <w:p w:rsidR="00BE3CE5" w:rsidRPr="00522D13" w:rsidRDefault="00BE3CE5" w:rsidP="001527B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</w:pPr>
                    <w:r w:rsidRPr="001527B9"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  <w:t xml:space="preserve">Teléfonos: </w:t>
                    </w:r>
                    <w:r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  <w:t>5784988 Ext. 250</w:t>
                    </w:r>
                    <w:r w:rsidRPr="001527B9"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  <w:t xml:space="preserve"> </w:t>
                    </w:r>
                    <w:r w:rsidRPr="00522D13"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  <w:t xml:space="preserve">Email: </w:t>
                    </w:r>
                    <w:r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  <w:t>sistemas.ids1</w:t>
                    </w:r>
                    <w:r w:rsidRPr="00522D13"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  <w:t>@</w:t>
                    </w:r>
                    <w:r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  <w:t>gmail.com</w:t>
                    </w:r>
                  </w:p>
                  <w:p w:rsidR="00BE3CE5" w:rsidRPr="007E43C6" w:rsidRDefault="00BE3CE5" w:rsidP="001527B9">
                    <w:pPr>
                      <w:jc w:val="center"/>
                      <w:rPr>
                        <w:lang w:val="en-US"/>
                      </w:rPr>
                    </w:pPr>
                    <w:hyperlink r:id="rId8" w:history="1">
                      <w:r w:rsidRPr="001527B9">
                        <w:rPr>
                          <w:rStyle w:val="Hipervnculo"/>
                          <w:rFonts w:ascii="Arial" w:eastAsia="Calibri" w:hAnsi="Arial" w:cs="Arial"/>
                          <w:sz w:val="16"/>
                          <w:szCs w:val="16"/>
                          <w:lang w:val="en-US" w:eastAsia="es-CO"/>
                        </w:rPr>
                        <w:t>www.ids.gov.co</w:t>
                      </w:r>
                    </w:hyperlink>
                    <w:r w:rsidRPr="001527B9">
                      <w:rPr>
                        <w:rFonts w:ascii="Arial" w:eastAsia="Calibri" w:hAnsi="Arial" w:cs="Arial"/>
                        <w:color w:val="0000FF"/>
                        <w:sz w:val="16"/>
                        <w:szCs w:val="16"/>
                        <w:lang w:val="en-US" w:eastAsia="es-CO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C14D1A" wp14:editId="27B7ACD2">
              <wp:simplePos x="0" y="0"/>
              <wp:positionH relativeFrom="column">
                <wp:posOffset>1397000</wp:posOffset>
              </wp:positionH>
              <wp:positionV relativeFrom="paragraph">
                <wp:posOffset>4794250</wp:posOffset>
              </wp:positionV>
              <wp:extent cx="4978400" cy="469900"/>
              <wp:effectExtent l="6350" t="12700" r="6350" b="12700"/>
              <wp:wrapNone/>
              <wp:docPr id="20" name="Rectángu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78400" cy="4699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tint val="78431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3CE5" w:rsidRPr="001527B9" w:rsidRDefault="00BE3CE5" w:rsidP="001527B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</w:pPr>
                          <w:r w:rsidRPr="001527B9"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  <w:t xml:space="preserve">Av. 0 Calle 10 Edificio Rosetal Oficina 311. </w:t>
                          </w:r>
                          <w:r w:rsidRPr="001527B9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eastAsia="es-CO"/>
                            </w:rPr>
                            <w:t>Cúcuta - Norte de Santander.</w:t>
                          </w:r>
                        </w:p>
                        <w:p w:rsidR="00BE3CE5" w:rsidRPr="00522D13" w:rsidRDefault="00BE3CE5" w:rsidP="001527B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</w:pPr>
                          <w:r w:rsidRPr="001527B9"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  <w:t xml:space="preserve">Teléfonos: </w:t>
                          </w:r>
                          <w:r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  <w:t>5784988 Ext. 250</w:t>
                          </w:r>
                          <w:r w:rsidRPr="001527B9"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  <w:t xml:space="preserve"> </w:t>
                          </w:r>
                          <w:r w:rsidRPr="00522D13"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  <w:t xml:space="preserve">Email: </w:t>
                          </w:r>
                          <w:r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  <w:t>sistemas.ids1</w:t>
                          </w:r>
                          <w:r w:rsidRPr="00522D13"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  <w:t>@</w:t>
                          </w:r>
                          <w:r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  <w:t>gmail.com</w:t>
                          </w:r>
                        </w:p>
                        <w:p w:rsidR="00BE3CE5" w:rsidRPr="007E43C6" w:rsidRDefault="00A0681A" w:rsidP="001527B9">
                          <w:pPr>
                            <w:jc w:val="center"/>
                            <w:rPr>
                              <w:lang w:val="en-US"/>
                            </w:rPr>
                          </w:pPr>
                          <w:hyperlink r:id="rId9" w:history="1">
                            <w:r w:rsidR="00BE3CE5" w:rsidRPr="001527B9">
                              <w:rPr>
                                <w:rStyle w:val="Hipervnculo"/>
                                <w:rFonts w:ascii="Arial" w:eastAsia="Calibri" w:hAnsi="Arial" w:cs="Arial"/>
                                <w:sz w:val="16"/>
                                <w:szCs w:val="16"/>
                                <w:lang w:val="en-US" w:eastAsia="es-CO"/>
                              </w:rPr>
                              <w:t>www.ids.gov.co</w:t>
                            </w:r>
                          </w:hyperlink>
                          <w:r w:rsidR="00BE3CE5" w:rsidRPr="001527B9">
                            <w:rPr>
                              <w:rFonts w:ascii="Arial" w:eastAsia="Calibri" w:hAnsi="Arial" w:cs="Arial"/>
                              <w:color w:val="0000FF"/>
                              <w:sz w:val="16"/>
                              <w:szCs w:val="16"/>
                              <w:lang w:val="en-US" w:eastAsia="es-CO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0" o:spid="_x0000_s1028" style="position:absolute;margin-left:110pt;margin-top:377.5pt;width:392pt;height:3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">
              <v:fill rotate="t" focus="100%" type="gradient"/>
              <v:textbox>
                <w:txbxContent>
                  <w:p w:rsidR="00BE3CE5" w:rsidRPr="001527B9" w:rsidRDefault="00BE3CE5" w:rsidP="001527B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</w:pPr>
                    <w:r w:rsidRPr="001527B9"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  <w:t xml:space="preserve">Av. 0 Calle 10 Edificio Rosetal Oficina 311. </w:t>
                    </w:r>
                    <w:r w:rsidRPr="001527B9">
                      <w:rPr>
                        <w:rFonts w:ascii="Arial" w:eastAsia="Calibri" w:hAnsi="Arial" w:cs="Arial"/>
                        <w:sz w:val="16"/>
                        <w:szCs w:val="16"/>
                        <w:lang w:eastAsia="es-CO"/>
                      </w:rPr>
                      <w:t>Cúcuta - Norte de Santander.</w:t>
                    </w:r>
                  </w:p>
                  <w:p w:rsidR="00BE3CE5" w:rsidRPr="00522D13" w:rsidRDefault="00BE3CE5" w:rsidP="001527B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</w:pPr>
                    <w:r w:rsidRPr="001527B9"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  <w:t xml:space="preserve">Teléfonos: </w:t>
                    </w:r>
                    <w:r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  <w:t>5784988 Ext. 250</w:t>
                    </w:r>
                    <w:r w:rsidRPr="001527B9"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  <w:t xml:space="preserve"> </w:t>
                    </w:r>
                    <w:r w:rsidRPr="00522D13"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  <w:t xml:space="preserve">Email: </w:t>
                    </w:r>
                    <w:r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  <w:t>sistemas.ids1</w:t>
                    </w:r>
                    <w:r w:rsidRPr="00522D13"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  <w:t>@</w:t>
                    </w:r>
                    <w:r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  <w:t>gmail.com</w:t>
                    </w:r>
                  </w:p>
                  <w:p w:rsidR="00BE3CE5" w:rsidRPr="007E43C6" w:rsidRDefault="00BE3CE5" w:rsidP="001527B9">
                    <w:pPr>
                      <w:jc w:val="center"/>
                      <w:rPr>
                        <w:lang w:val="en-US"/>
                      </w:rPr>
                    </w:pPr>
                    <w:hyperlink r:id="rId10" w:history="1">
                      <w:r w:rsidRPr="001527B9">
                        <w:rPr>
                          <w:rStyle w:val="Hipervnculo"/>
                          <w:rFonts w:ascii="Arial" w:eastAsia="Calibri" w:hAnsi="Arial" w:cs="Arial"/>
                          <w:sz w:val="16"/>
                          <w:szCs w:val="16"/>
                          <w:lang w:val="en-US" w:eastAsia="es-CO"/>
                        </w:rPr>
                        <w:t>www.ids.gov.co</w:t>
                      </w:r>
                    </w:hyperlink>
                    <w:r w:rsidRPr="001527B9">
                      <w:rPr>
                        <w:rFonts w:ascii="Arial" w:eastAsia="Calibri" w:hAnsi="Arial" w:cs="Arial"/>
                        <w:color w:val="0000FF"/>
                        <w:sz w:val="16"/>
                        <w:szCs w:val="16"/>
                        <w:lang w:val="en-US" w:eastAsia="es-CO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6DCDFA" wp14:editId="2B83D9EC">
              <wp:simplePos x="0" y="0"/>
              <wp:positionH relativeFrom="column">
                <wp:posOffset>1397000</wp:posOffset>
              </wp:positionH>
              <wp:positionV relativeFrom="paragraph">
                <wp:posOffset>4794250</wp:posOffset>
              </wp:positionV>
              <wp:extent cx="4978400" cy="469900"/>
              <wp:effectExtent l="6350" t="12700" r="6350" b="12700"/>
              <wp:wrapNone/>
              <wp:docPr id="18" name="Rectángul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78400" cy="4699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tint val="78431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3CE5" w:rsidRPr="001527B9" w:rsidRDefault="00BE3CE5" w:rsidP="001527B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</w:pPr>
                          <w:r w:rsidRPr="001527B9"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  <w:t xml:space="preserve">Av. 0 Calle 10 Edificio Rosetal Oficina 311. </w:t>
                          </w:r>
                          <w:r w:rsidRPr="001527B9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eastAsia="es-CO"/>
                            </w:rPr>
                            <w:t>Cúcuta - Norte de Santander.</w:t>
                          </w:r>
                        </w:p>
                        <w:p w:rsidR="00BE3CE5" w:rsidRPr="00522D13" w:rsidRDefault="00BE3CE5" w:rsidP="001527B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</w:pPr>
                          <w:r w:rsidRPr="001527B9"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  <w:t xml:space="preserve">Teléfonos: </w:t>
                          </w:r>
                          <w:r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  <w:t>5784988 Ext. 250</w:t>
                          </w:r>
                          <w:r w:rsidRPr="001527B9"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  <w:t xml:space="preserve"> </w:t>
                          </w:r>
                          <w:r w:rsidRPr="00522D13"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  <w:t xml:space="preserve">Email: </w:t>
                          </w:r>
                          <w:r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  <w:t>sistemas.ids1</w:t>
                          </w:r>
                          <w:r w:rsidRPr="00522D13"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  <w:t>@</w:t>
                          </w:r>
                          <w:r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  <w:t>gmail.com</w:t>
                          </w:r>
                        </w:p>
                        <w:p w:rsidR="00BE3CE5" w:rsidRPr="007E43C6" w:rsidRDefault="00A0681A" w:rsidP="001527B9">
                          <w:pPr>
                            <w:jc w:val="center"/>
                            <w:rPr>
                              <w:lang w:val="en-US"/>
                            </w:rPr>
                          </w:pPr>
                          <w:hyperlink r:id="rId11" w:history="1">
                            <w:r w:rsidR="00BE3CE5" w:rsidRPr="001527B9">
                              <w:rPr>
                                <w:rStyle w:val="Hipervnculo"/>
                                <w:rFonts w:ascii="Arial" w:eastAsia="Calibri" w:hAnsi="Arial" w:cs="Arial"/>
                                <w:sz w:val="16"/>
                                <w:szCs w:val="16"/>
                                <w:lang w:val="en-US" w:eastAsia="es-CO"/>
                              </w:rPr>
                              <w:t>www.ids.gov.co</w:t>
                            </w:r>
                          </w:hyperlink>
                          <w:r w:rsidR="00BE3CE5" w:rsidRPr="001527B9">
                            <w:rPr>
                              <w:rFonts w:ascii="Arial" w:eastAsia="Calibri" w:hAnsi="Arial" w:cs="Arial"/>
                              <w:color w:val="0000FF"/>
                              <w:sz w:val="16"/>
                              <w:szCs w:val="16"/>
                              <w:lang w:val="en-US" w:eastAsia="es-CO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8" o:spid="_x0000_s1029" style="position:absolute;margin-left:110pt;margin-top:377.5pt;width:392pt;height: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">
              <v:fill rotate="t" focus="100%" type="gradient"/>
              <v:textbox>
                <w:txbxContent>
                  <w:p w:rsidR="00BE3CE5" w:rsidRPr="001527B9" w:rsidRDefault="00BE3CE5" w:rsidP="001527B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</w:pPr>
                    <w:r w:rsidRPr="001527B9"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  <w:t xml:space="preserve">Av. 0 Calle 10 Edificio Rosetal Oficina 311. </w:t>
                    </w:r>
                    <w:r w:rsidRPr="001527B9">
                      <w:rPr>
                        <w:rFonts w:ascii="Arial" w:eastAsia="Calibri" w:hAnsi="Arial" w:cs="Arial"/>
                        <w:sz w:val="16"/>
                        <w:szCs w:val="16"/>
                        <w:lang w:eastAsia="es-CO"/>
                      </w:rPr>
                      <w:t>Cúcuta - Norte de Santander.</w:t>
                    </w:r>
                  </w:p>
                  <w:p w:rsidR="00BE3CE5" w:rsidRPr="00522D13" w:rsidRDefault="00BE3CE5" w:rsidP="001527B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</w:pPr>
                    <w:r w:rsidRPr="001527B9"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  <w:t xml:space="preserve">Teléfonos: </w:t>
                    </w:r>
                    <w:r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  <w:t>5784988 Ext. 250</w:t>
                    </w:r>
                    <w:r w:rsidRPr="001527B9"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  <w:t xml:space="preserve"> </w:t>
                    </w:r>
                    <w:r w:rsidRPr="00522D13"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  <w:t xml:space="preserve">Email: </w:t>
                    </w:r>
                    <w:r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  <w:t>sistemas.ids1</w:t>
                    </w:r>
                    <w:r w:rsidRPr="00522D13"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  <w:t>@</w:t>
                    </w:r>
                    <w:r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  <w:t>gmail.com</w:t>
                    </w:r>
                  </w:p>
                  <w:p w:rsidR="00BE3CE5" w:rsidRPr="007E43C6" w:rsidRDefault="00BE3CE5" w:rsidP="001527B9">
                    <w:pPr>
                      <w:jc w:val="center"/>
                      <w:rPr>
                        <w:lang w:val="en-US"/>
                      </w:rPr>
                    </w:pPr>
                    <w:hyperlink r:id="rId12" w:history="1">
                      <w:r w:rsidRPr="001527B9">
                        <w:rPr>
                          <w:rStyle w:val="Hipervnculo"/>
                          <w:rFonts w:ascii="Arial" w:eastAsia="Calibri" w:hAnsi="Arial" w:cs="Arial"/>
                          <w:sz w:val="16"/>
                          <w:szCs w:val="16"/>
                          <w:lang w:val="en-US" w:eastAsia="es-CO"/>
                        </w:rPr>
                        <w:t>www.ids.gov.co</w:t>
                      </w:r>
                    </w:hyperlink>
                    <w:r w:rsidRPr="001527B9">
                      <w:rPr>
                        <w:rFonts w:ascii="Arial" w:eastAsia="Calibri" w:hAnsi="Arial" w:cs="Arial"/>
                        <w:color w:val="0000FF"/>
                        <w:sz w:val="16"/>
                        <w:szCs w:val="16"/>
                        <w:lang w:val="en-US" w:eastAsia="es-CO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4BEE00" wp14:editId="07F669D8">
              <wp:simplePos x="0" y="0"/>
              <wp:positionH relativeFrom="column">
                <wp:posOffset>1397000</wp:posOffset>
              </wp:positionH>
              <wp:positionV relativeFrom="paragraph">
                <wp:posOffset>4794250</wp:posOffset>
              </wp:positionV>
              <wp:extent cx="4978400" cy="469900"/>
              <wp:effectExtent l="6350" t="12700" r="6350" b="12700"/>
              <wp:wrapNone/>
              <wp:docPr id="17" name="Rectángul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78400" cy="4699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tint val="78431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3CE5" w:rsidRPr="001527B9" w:rsidRDefault="00BE3CE5" w:rsidP="001527B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</w:pPr>
                          <w:r w:rsidRPr="001527B9"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  <w:t xml:space="preserve">Av. 0 Calle 10 Edificio Rosetal Oficina 311. </w:t>
                          </w:r>
                          <w:r w:rsidRPr="001527B9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eastAsia="es-CO"/>
                            </w:rPr>
                            <w:t>Cúcuta - Norte de Santander.</w:t>
                          </w:r>
                        </w:p>
                        <w:p w:rsidR="00BE3CE5" w:rsidRPr="00522D13" w:rsidRDefault="00BE3CE5" w:rsidP="001527B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</w:pPr>
                          <w:r w:rsidRPr="001527B9"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  <w:t xml:space="preserve">Teléfonos: </w:t>
                          </w:r>
                          <w:r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  <w:t>5784988 Ext. 250</w:t>
                          </w:r>
                          <w:r w:rsidRPr="001527B9"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  <w:t xml:space="preserve"> </w:t>
                          </w:r>
                          <w:r w:rsidRPr="00522D13"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  <w:t xml:space="preserve">Email: </w:t>
                          </w:r>
                          <w:r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  <w:t>sistemas.ids1</w:t>
                          </w:r>
                          <w:r w:rsidRPr="00522D13"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  <w:t>@</w:t>
                          </w:r>
                          <w:r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  <w:t>gmail.com</w:t>
                          </w:r>
                        </w:p>
                        <w:p w:rsidR="00BE3CE5" w:rsidRPr="007E43C6" w:rsidRDefault="00A0681A" w:rsidP="001527B9">
                          <w:pPr>
                            <w:jc w:val="center"/>
                            <w:rPr>
                              <w:lang w:val="en-US"/>
                            </w:rPr>
                          </w:pPr>
                          <w:hyperlink r:id="rId13" w:history="1">
                            <w:r w:rsidR="00BE3CE5" w:rsidRPr="001527B9">
                              <w:rPr>
                                <w:rStyle w:val="Hipervnculo"/>
                                <w:rFonts w:ascii="Arial" w:eastAsia="Calibri" w:hAnsi="Arial" w:cs="Arial"/>
                                <w:sz w:val="16"/>
                                <w:szCs w:val="16"/>
                                <w:lang w:val="en-US" w:eastAsia="es-CO"/>
                              </w:rPr>
                              <w:t>www.ids.gov.co</w:t>
                            </w:r>
                          </w:hyperlink>
                          <w:r w:rsidR="00BE3CE5" w:rsidRPr="001527B9">
                            <w:rPr>
                              <w:rFonts w:ascii="Arial" w:eastAsia="Calibri" w:hAnsi="Arial" w:cs="Arial"/>
                              <w:color w:val="0000FF"/>
                              <w:sz w:val="16"/>
                              <w:szCs w:val="16"/>
                              <w:lang w:val="en-US" w:eastAsia="es-CO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7" o:spid="_x0000_s1030" style="position:absolute;margin-left:110pt;margin-top:377.5pt;width:392pt;height: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">
              <v:fill rotate="t" focus="100%" type="gradient"/>
              <v:textbox>
                <w:txbxContent>
                  <w:p w:rsidR="00BE3CE5" w:rsidRPr="001527B9" w:rsidRDefault="00BE3CE5" w:rsidP="001527B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</w:pPr>
                    <w:r w:rsidRPr="001527B9"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  <w:t xml:space="preserve">Av. 0 Calle 10 Edificio Rosetal Oficina 311. </w:t>
                    </w:r>
                    <w:r w:rsidRPr="001527B9">
                      <w:rPr>
                        <w:rFonts w:ascii="Arial" w:eastAsia="Calibri" w:hAnsi="Arial" w:cs="Arial"/>
                        <w:sz w:val="16"/>
                        <w:szCs w:val="16"/>
                        <w:lang w:eastAsia="es-CO"/>
                      </w:rPr>
                      <w:t>Cúcuta - Norte de Santander.</w:t>
                    </w:r>
                  </w:p>
                  <w:p w:rsidR="00BE3CE5" w:rsidRPr="00522D13" w:rsidRDefault="00BE3CE5" w:rsidP="001527B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</w:pPr>
                    <w:r w:rsidRPr="001527B9"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  <w:t xml:space="preserve">Teléfonos: </w:t>
                    </w:r>
                    <w:r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  <w:t>5784988 Ext. 250</w:t>
                    </w:r>
                    <w:r w:rsidRPr="001527B9"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  <w:t xml:space="preserve"> </w:t>
                    </w:r>
                    <w:r w:rsidRPr="00522D13"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  <w:t xml:space="preserve">Email: </w:t>
                    </w:r>
                    <w:r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  <w:t>sistemas.ids1</w:t>
                    </w:r>
                    <w:r w:rsidRPr="00522D13"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  <w:t>@</w:t>
                    </w:r>
                    <w:r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  <w:t>gmail.com</w:t>
                    </w:r>
                  </w:p>
                  <w:p w:rsidR="00BE3CE5" w:rsidRPr="007E43C6" w:rsidRDefault="00BE3CE5" w:rsidP="001527B9">
                    <w:pPr>
                      <w:jc w:val="center"/>
                      <w:rPr>
                        <w:lang w:val="en-US"/>
                      </w:rPr>
                    </w:pPr>
                    <w:hyperlink r:id="rId14" w:history="1">
                      <w:r w:rsidRPr="001527B9">
                        <w:rPr>
                          <w:rStyle w:val="Hipervnculo"/>
                          <w:rFonts w:ascii="Arial" w:eastAsia="Calibri" w:hAnsi="Arial" w:cs="Arial"/>
                          <w:sz w:val="16"/>
                          <w:szCs w:val="16"/>
                          <w:lang w:val="en-US" w:eastAsia="es-CO"/>
                        </w:rPr>
                        <w:t>www.ids.gov.co</w:t>
                      </w:r>
                    </w:hyperlink>
                    <w:r w:rsidRPr="001527B9">
                      <w:rPr>
                        <w:rFonts w:ascii="Arial" w:eastAsia="Calibri" w:hAnsi="Arial" w:cs="Arial"/>
                        <w:color w:val="0000FF"/>
                        <w:sz w:val="16"/>
                        <w:szCs w:val="16"/>
                        <w:lang w:val="en-US" w:eastAsia="es-CO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72FE7" wp14:editId="2D057FBE">
              <wp:simplePos x="0" y="0"/>
              <wp:positionH relativeFrom="column">
                <wp:posOffset>1397000</wp:posOffset>
              </wp:positionH>
              <wp:positionV relativeFrom="paragraph">
                <wp:posOffset>4794250</wp:posOffset>
              </wp:positionV>
              <wp:extent cx="4978400" cy="469900"/>
              <wp:effectExtent l="6350" t="12700" r="6350" b="12700"/>
              <wp:wrapNone/>
              <wp:docPr id="16" name="Rectángul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78400" cy="4699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tint val="78431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3CE5" w:rsidRPr="001527B9" w:rsidRDefault="00BE3CE5" w:rsidP="001527B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</w:pPr>
                          <w:r w:rsidRPr="001527B9"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  <w:t xml:space="preserve">Av. 0 Calle 10 Edificio Rosetal Oficina 311. </w:t>
                          </w:r>
                          <w:r w:rsidRPr="001527B9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eastAsia="es-CO"/>
                            </w:rPr>
                            <w:t>Cúcuta - Norte de Santander.</w:t>
                          </w:r>
                        </w:p>
                        <w:p w:rsidR="00BE3CE5" w:rsidRPr="00522D13" w:rsidRDefault="00BE3CE5" w:rsidP="001527B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</w:pPr>
                          <w:r w:rsidRPr="001527B9"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  <w:t xml:space="preserve">Teléfonos: </w:t>
                          </w:r>
                          <w:r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  <w:t>5784988 Ext. 250</w:t>
                          </w:r>
                          <w:r w:rsidRPr="001527B9"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  <w:t xml:space="preserve"> </w:t>
                          </w:r>
                          <w:r w:rsidRPr="00522D13"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  <w:t xml:space="preserve">Email: </w:t>
                          </w:r>
                          <w:r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  <w:t>sistemas.ids1</w:t>
                          </w:r>
                          <w:r w:rsidRPr="00522D13"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  <w:t>@</w:t>
                          </w:r>
                          <w:r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  <w:lang w:eastAsia="es-CO"/>
                            </w:rPr>
                            <w:t>gmail.com</w:t>
                          </w:r>
                        </w:p>
                        <w:p w:rsidR="00BE3CE5" w:rsidRPr="007E43C6" w:rsidRDefault="00A0681A" w:rsidP="001527B9">
                          <w:pPr>
                            <w:jc w:val="center"/>
                            <w:rPr>
                              <w:lang w:val="en-US"/>
                            </w:rPr>
                          </w:pPr>
                          <w:hyperlink r:id="rId15" w:history="1">
                            <w:r w:rsidR="00BE3CE5" w:rsidRPr="001527B9">
                              <w:rPr>
                                <w:rStyle w:val="Hipervnculo"/>
                                <w:rFonts w:ascii="Arial" w:eastAsia="Calibri" w:hAnsi="Arial" w:cs="Arial"/>
                                <w:sz w:val="16"/>
                                <w:szCs w:val="16"/>
                                <w:lang w:val="en-US" w:eastAsia="es-CO"/>
                              </w:rPr>
                              <w:t>www.ids.gov.co</w:t>
                            </w:r>
                          </w:hyperlink>
                          <w:r w:rsidR="00BE3CE5" w:rsidRPr="001527B9">
                            <w:rPr>
                              <w:rFonts w:ascii="Arial" w:eastAsia="Calibri" w:hAnsi="Arial" w:cs="Arial"/>
                              <w:color w:val="0000FF"/>
                              <w:sz w:val="16"/>
                              <w:szCs w:val="16"/>
                              <w:lang w:val="en-US" w:eastAsia="es-CO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6" o:spid="_x0000_s1031" style="position:absolute;margin-left:110pt;margin-top:377.5pt;width:392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">
              <v:fill rotate="t" focus="100%" type="gradient"/>
              <v:textbox>
                <w:txbxContent>
                  <w:p w:rsidR="00BE3CE5" w:rsidRPr="001527B9" w:rsidRDefault="00BE3CE5" w:rsidP="001527B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</w:pPr>
                    <w:r w:rsidRPr="001527B9"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  <w:t xml:space="preserve">Av. 0 Calle 10 Edificio Rosetal Oficina 311. </w:t>
                    </w:r>
                    <w:r w:rsidRPr="001527B9">
                      <w:rPr>
                        <w:rFonts w:ascii="Arial" w:eastAsia="Calibri" w:hAnsi="Arial" w:cs="Arial"/>
                        <w:sz w:val="16"/>
                        <w:szCs w:val="16"/>
                        <w:lang w:eastAsia="es-CO"/>
                      </w:rPr>
                      <w:t>Cúcuta - Norte de Santander.</w:t>
                    </w:r>
                  </w:p>
                  <w:p w:rsidR="00BE3CE5" w:rsidRPr="00522D13" w:rsidRDefault="00BE3CE5" w:rsidP="001527B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</w:pPr>
                    <w:r w:rsidRPr="001527B9"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  <w:t xml:space="preserve">Teléfonos: </w:t>
                    </w:r>
                    <w:r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  <w:t>5784988 Ext. 250</w:t>
                    </w:r>
                    <w:r w:rsidRPr="001527B9"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  <w:t xml:space="preserve"> </w:t>
                    </w:r>
                    <w:r w:rsidRPr="00522D13"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  <w:t xml:space="preserve">Email: </w:t>
                    </w:r>
                    <w:r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  <w:t>sistemas.ids1</w:t>
                    </w:r>
                    <w:r w:rsidRPr="00522D13"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  <w:t>@</w:t>
                    </w:r>
                    <w:r>
                      <w:rPr>
                        <w:rFonts w:ascii="Arial" w:eastAsia="Calibri" w:hAnsi="Arial" w:cs="Arial"/>
                        <w:color w:val="000000"/>
                        <w:sz w:val="16"/>
                        <w:szCs w:val="16"/>
                        <w:lang w:eastAsia="es-CO"/>
                      </w:rPr>
                      <w:t>gmail.com</w:t>
                    </w:r>
                  </w:p>
                  <w:p w:rsidR="00BE3CE5" w:rsidRPr="007E43C6" w:rsidRDefault="00BE3CE5" w:rsidP="001527B9">
                    <w:pPr>
                      <w:jc w:val="center"/>
                      <w:rPr>
                        <w:lang w:val="en-US"/>
                      </w:rPr>
                    </w:pPr>
                    <w:hyperlink r:id="rId16" w:history="1">
                      <w:r w:rsidRPr="001527B9">
                        <w:rPr>
                          <w:rStyle w:val="Hipervnculo"/>
                          <w:rFonts w:ascii="Arial" w:eastAsia="Calibri" w:hAnsi="Arial" w:cs="Arial"/>
                          <w:sz w:val="16"/>
                          <w:szCs w:val="16"/>
                          <w:lang w:val="en-US" w:eastAsia="es-CO"/>
                        </w:rPr>
                        <w:t>www.ids.gov.co</w:t>
                      </w:r>
                    </w:hyperlink>
                    <w:r w:rsidRPr="001527B9">
                      <w:rPr>
                        <w:rFonts w:ascii="Arial" w:eastAsia="Calibri" w:hAnsi="Arial" w:cs="Arial"/>
                        <w:color w:val="0000FF"/>
                        <w:sz w:val="16"/>
                        <w:szCs w:val="16"/>
                        <w:lang w:val="en-US" w:eastAsia="es-CO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1A" w:rsidRDefault="00A0681A" w:rsidP="0032674E">
      <w:pPr>
        <w:spacing w:after="0" w:line="240" w:lineRule="auto"/>
      </w:pPr>
      <w:r>
        <w:separator/>
      </w:r>
    </w:p>
  </w:footnote>
  <w:footnote w:type="continuationSeparator" w:id="0">
    <w:p w:rsidR="00A0681A" w:rsidRDefault="00A0681A" w:rsidP="00326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66"/>
      <w:gridCol w:w="4331"/>
      <w:gridCol w:w="2247"/>
    </w:tblGrid>
    <w:tr w:rsidR="0032674E" w:rsidRPr="002E5ECC" w:rsidTr="0073535D">
      <w:trPr>
        <w:cantSplit/>
        <w:trHeight w:val="1608"/>
        <w:jc w:val="center"/>
      </w:trPr>
      <w:tc>
        <w:tcPr>
          <w:tcW w:w="2566" w:type="dxa"/>
          <w:tcBorders>
            <w:bottom w:val="single" w:sz="4" w:space="0" w:color="auto"/>
          </w:tcBorders>
          <w:shd w:val="clear" w:color="auto" w:fill="auto"/>
        </w:tcPr>
        <w:p w:rsidR="0032674E" w:rsidRPr="002E5ECC" w:rsidRDefault="00A0681A" w:rsidP="00BE3CE5">
          <w:pPr>
            <w:pStyle w:val="Encabezado"/>
            <w:jc w:val="right"/>
            <w:rPr>
              <w:rFonts w:cs="Arial"/>
            </w:rPr>
          </w:pPr>
          <w:r>
            <w:rPr>
              <w:rFonts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8.2pt;margin-top:12.85pt;width:82.8pt;height:67.35pt;z-index:251659264" fillcolor="window">
                <v:imagedata r:id="rId1" o:title="" gain="1.25" blacklevel="6554f"/>
              </v:shape>
              <o:OLEObject Type="Embed" ProgID="Word.Picture.8" ShapeID="_x0000_s2049" DrawAspect="Content" ObjectID="_1627824777" r:id="rId2"/>
            </w:pict>
          </w:r>
        </w:p>
      </w:tc>
      <w:tc>
        <w:tcPr>
          <w:tcW w:w="4331" w:type="dxa"/>
          <w:shd w:val="clear" w:color="auto" w:fill="auto"/>
          <w:vAlign w:val="center"/>
        </w:tcPr>
        <w:p w:rsidR="0032674E" w:rsidRPr="00BE3CE5" w:rsidRDefault="00C93F35" w:rsidP="006D28C7">
          <w:pPr>
            <w:spacing w:before="240"/>
            <w:jc w:val="center"/>
            <w:rPr>
              <w:b/>
              <w:sz w:val="20"/>
              <w:szCs w:val="20"/>
            </w:rPr>
          </w:pPr>
          <w:r w:rsidRPr="00BE3CE5">
            <w:rPr>
              <w:b/>
              <w:sz w:val="20"/>
              <w:szCs w:val="20"/>
            </w:rPr>
            <w:t>SOLICITUD DE REGISTRO Y PROCESO DE INSCRIPCION EN EL RETHUS</w:t>
          </w:r>
          <w:r w:rsidR="006D28C7">
            <w:rPr>
              <w:b/>
              <w:sz w:val="20"/>
              <w:szCs w:val="20"/>
            </w:rPr>
            <w:t xml:space="preserve"> DE LOS TITULOS EN EL</w:t>
          </w:r>
          <w:r w:rsidR="007A37D0">
            <w:rPr>
              <w:b/>
              <w:sz w:val="20"/>
              <w:szCs w:val="20"/>
            </w:rPr>
            <w:t xml:space="preserve"> AREA DE LA SALUD </w:t>
          </w:r>
        </w:p>
      </w:tc>
      <w:tc>
        <w:tcPr>
          <w:tcW w:w="2247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32674E" w:rsidRPr="002E5ECC" w:rsidRDefault="0032674E" w:rsidP="0073535D">
          <w:pPr>
            <w:pStyle w:val="Encabezado"/>
            <w:rPr>
              <w:rFonts w:cs="Arial"/>
            </w:rPr>
          </w:pPr>
          <w:r>
            <w:rPr>
              <w:rFonts w:cs="Arial"/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5495B0A0" wp14:editId="0DA5CC6F">
                <wp:simplePos x="0" y="0"/>
                <wp:positionH relativeFrom="column">
                  <wp:posOffset>31115</wp:posOffset>
                </wp:positionH>
                <wp:positionV relativeFrom="paragraph">
                  <wp:posOffset>6985</wp:posOffset>
                </wp:positionV>
                <wp:extent cx="1285240" cy="1111885"/>
                <wp:effectExtent l="0" t="0" r="0" b="0"/>
                <wp:wrapNone/>
                <wp:docPr id="6" name="Imagen 6" descr="Instituto Departamental de Sal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stituto Departamental de Sal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240" cy="1111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2674E" w:rsidRPr="00C93F35" w:rsidRDefault="0032674E" w:rsidP="0032674E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F742B"/>
    <w:multiLevelType w:val="hybridMultilevel"/>
    <w:tmpl w:val="100E620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F5C3B"/>
    <w:multiLevelType w:val="hybridMultilevel"/>
    <w:tmpl w:val="16B8CDD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B6"/>
    <w:rsid w:val="000105B7"/>
    <w:rsid w:val="000468C6"/>
    <w:rsid w:val="00055E53"/>
    <w:rsid w:val="00076BA7"/>
    <w:rsid w:val="0008246B"/>
    <w:rsid w:val="000E17B6"/>
    <w:rsid w:val="00160A1A"/>
    <w:rsid w:val="001A5DF7"/>
    <w:rsid w:val="001C408C"/>
    <w:rsid w:val="001C4F71"/>
    <w:rsid w:val="002150A4"/>
    <w:rsid w:val="00263C6B"/>
    <w:rsid w:val="002A75C0"/>
    <w:rsid w:val="002C4A63"/>
    <w:rsid w:val="00314D2E"/>
    <w:rsid w:val="0032674E"/>
    <w:rsid w:val="003311B1"/>
    <w:rsid w:val="00350C44"/>
    <w:rsid w:val="00391A3B"/>
    <w:rsid w:val="003B286E"/>
    <w:rsid w:val="003D3063"/>
    <w:rsid w:val="003E43AE"/>
    <w:rsid w:val="004226FA"/>
    <w:rsid w:val="0042351B"/>
    <w:rsid w:val="00431E78"/>
    <w:rsid w:val="00445BBB"/>
    <w:rsid w:val="004B097B"/>
    <w:rsid w:val="004B43B9"/>
    <w:rsid w:val="005343AC"/>
    <w:rsid w:val="00647E09"/>
    <w:rsid w:val="00654247"/>
    <w:rsid w:val="00661D7C"/>
    <w:rsid w:val="00685A08"/>
    <w:rsid w:val="00691BC1"/>
    <w:rsid w:val="006C62ED"/>
    <w:rsid w:val="006D28C7"/>
    <w:rsid w:val="006E759A"/>
    <w:rsid w:val="00701672"/>
    <w:rsid w:val="00713414"/>
    <w:rsid w:val="007643B5"/>
    <w:rsid w:val="00796CE8"/>
    <w:rsid w:val="007A37D0"/>
    <w:rsid w:val="007C1B4C"/>
    <w:rsid w:val="007E4ADA"/>
    <w:rsid w:val="0084051A"/>
    <w:rsid w:val="008457BE"/>
    <w:rsid w:val="00885B9E"/>
    <w:rsid w:val="008B1746"/>
    <w:rsid w:val="008C4C95"/>
    <w:rsid w:val="008C63E2"/>
    <w:rsid w:val="00935759"/>
    <w:rsid w:val="00946457"/>
    <w:rsid w:val="00947DE7"/>
    <w:rsid w:val="0096334C"/>
    <w:rsid w:val="0097769B"/>
    <w:rsid w:val="00990BB6"/>
    <w:rsid w:val="009D2F9F"/>
    <w:rsid w:val="00A000AE"/>
    <w:rsid w:val="00A0681A"/>
    <w:rsid w:val="00AD6D46"/>
    <w:rsid w:val="00AD7A86"/>
    <w:rsid w:val="00AF6F65"/>
    <w:rsid w:val="00B57D3E"/>
    <w:rsid w:val="00B902D3"/>
    <w:rsid w:val="00B95E93"/>
    <w:rsid w:val="00BE16F3"/>
    <w:rsid w:val="00BE3CE5"/>
    <w:rsid w:val="00C36F5A"/>
    <w:rsid w:val="00C63C42"/>
    <w:rsid w:val="00C66CFE"/>
    <w:rsid w:val="00C727D5"/>
    <w:rsid w:val="00C9083D"/>
    <w:rsid w:val="00C93F35"/>
    <w:rsid w:val="00D02482"/>
    <w:rsid w:val="00D166B1"/>
    <w:rsid w:val="00D23A01"/>
    <w:rsid w:val="00D75644"/>
    <w:rsid w:val="00D80757"/>
    <w:rsid w:val="00DA6D11"/>
    <w:rsid w:val="00DC6A0C"/>
    <w:rsid w:val="00E130CD"/>
    <w:rsid w:val="00EA4F36"/>
    <w:rsid w:val="00EB0C61"/>
    <w:rsid w:val="00EC011B"/>
    <w:rsid w:val="00EC7718"/>
    <w:rsid w:val="00F238B8"/>
    <w:rsid w:val="00F47EB1"/>
    <w:rsid w:val="00F55424"/>
    <w:rsid w:val="00F71C76"/>
    <w:rsid w:val="00FA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E1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E17B6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Prrafodelista">
    <w:name w:val="List Paragraph"/>
    <w:basedOn w:val="Normal"/>
    <w:uiPriority w:val="34"/>
    <w:qFormat/>
    <w:rsid w:val="00701672"/>
    <w:pPr>
      <w:ind w:left="720"/>
      <w:contextualSpacing/>
    </w:pPr>
  </w:style>
  <w:style w:type="character" w:styleId="Hipervnculo">
    <w:name w:val="Hyperlink"/>
    <w:uiPriority w:val="99"/>
    <w:unhideWhenUsed/>
    <w:rsid w:val="00EC011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267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74E"/>
  </w:style>
  <w:style w:type="paragraph" w:styleId="Piedepgina">
    <w:name w:val="footer"/>
    <w:basedOn w:val="Normal"/>
    <w:link w:val="PiedepginaCar"/>
    <w:uiPriority w:val="99"/>
    <w:unhideWhenUsed/>
    <w:rsid w:val="003267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74E"/>
  </w:style>
  <w:style w:type="paragraph" w:styleId="Textodeglobo">
    <w:name w:val="Balloon Text"/>
    <w:basedOn w:val="Normal"/>
    <w:link w:val="TextodegloboCar"/>
    <w:uiPriority w:val="99"/>
    <w:semiHidden/>
    <w:unhideWhenUsed/>
    <w:rsid w:val="00C9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F35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885B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E1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E17B6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Prrafodelista">
    <w:name w:val="List Paragraph"/>
    <w:basedOn w:val="Normal"/>
    <w:uiPriority w:val="34"/>
    <w:qFormat/>
    <w:rsid w:val="00701672"/>
    <w:pPr>
      <w:ind w:left="720"/>
      <w:contextualSpacing/>
    </w:pPr>
  </w:style>
  <w:style w:type="character" w:styleId="Hipervnculo">
    <w:name w:val="Hyperlink"/>
    <w:uiPriority w:val="99"/>
    <w:unhideWhenUsed/>
    <w:rsid w:val="00EC011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267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74E"/>
  </w:style>
  <w:style w:type="paragraph" w:styleId="Piedepgina">
    <w:name w:val="footer"/>
    <w:basedOn w:val="Normal"/>
    <w:link w:val="PiedepginaCar"/>
    <w:uiPriority w:val="99"/>
    <w:unhideWhenUsed/>
    <w:rsid w:val="003267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74E"/>
  </w:style>
  <w:style w:type="paragraph" w:styleId="Textodeglobo">
    <w:name w:val="Balloon Text"/>
    <w:basedOn w:val="Normal"/>
    <w:link w:val="TextodegloboCar"/>
    <w:uiPriority w:val="99"/>
    <w:semiHidden/>
    <w:unhideWhenUsed/>
    <w:rsid w:val="00C9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F35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885B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sispro.gov.co/THS/Cliente/ConsultasPublicas/ConsultaPublicaDeTHxIdentificacion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s.gov.co" TargetMode="External"/><Relationship Id="rId13" Type="http://schemas.openxmlformats.org/officeDocument/2006/relationships/hyperlink" Target="http://www.ids.gov.co" TargetMode="External"/><Relationship Id="rId3" Type="http://schemas.openxmlformats.org/officeDocument/2006/relationships/hyperlink" Target="http://www.ids.gov.co" TargetMode="External"/><Relationship Id="rId7" Type="http://schemas.openxmlformats.org/officeDocument/2006/relationships/hyperlink" Target="http://www.ids.gov.co" TargetMode="External"/><Relationship Id="rId12" Type="http://schemas.openxmlformats.org/officeDocument/2006/relationships/hyperlink" Target="http://www.ids.gov.co" TargetMode="External"/><Relationship Id="rId2" Type="http://schemas.openxmlformats.org/officeDocument/2006/relationships/hyperlink" Target="mailto:regisprofesids@gmail.com" TargetMode="External"/><Relationship Id="rId16" Type="http://schemas.openxmlformats.org/officeDocument/2006/relationships/hyperlink" Target="http://www.ids.gov.co" TargetMode="External"/><Relationship Id="rId1" Type="http://schemas.openxmlformats.org/officeDocument/2006/relationships/hyperlink" Target="mailto:registros@ids.gov.co" TargetMode="External"/><Relationship Id="rId6" Type="http://schemas.openxmlformats.org/officeDocument/2006/relationships/hyperlink" Target="http://www.ids.gov.co" TargetMode="External"/><Relationship Id="rId11" Type="http://schemas.openxmlformats.org/officeDocument/2006/relationships/hyperlink" Target="http://www.ids.gov.co" TargetMode="External"/><Relationship Id="rId5" Type="http://schemas.openxmlformats.org/officeDocument/2006/relationships/hyperlink" Target="mailto:regisprofesids@gmail.com" TargetMode="External"/><Relationship Id="rId15" Type="http://schemas.openxmlformats.org/officeDocument/2006/relationships/hyperlink" Target="http://www.ids.gov.co" TargetMode="External"/><Relationship Id="rId10" Type="http://schemas.openxmlformats.org/officeDocument/2006/relationships/hyperlink" Target="http://www.ids.gov.co" TargetMode="External"/><Relationship Id="rId4" Type="http://schemas.openxmlformats.org/officeDocument/2006/relationships/hyperlink" Target="mailto:registros@ids.gov.co" TargetMode="External"/><Relationship Id="rId9" Type="http://schemas.openxmlformats.org/officeDocument/2006/relationships/hyperlink" Target="http://www.ids.gov.co" TargetMode="External"/><Relationship Id="rId14" Type="http://schemas.openxmlformats.org/officeDocument/2006/relationships/hyperlink" Target="http://www.ids.gov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IDS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REGIMEDICOS02</dc:creator>
  <cp:lastModifiedBy>REGIMEDICOS 02</cp:lastModifiedBy>
  <cp:revision>24</cp:revision>
  <cp:lastPrinted>2018-05-30T14:52:00Z</cp:lastPrinted>
  <dcterms:created xsi:type="dcterms:W3CDTF">2019-06-05T23:57:00Z</dcterms:created>
  <dcterms:modified xsi:type="dcterms:W3CDTF">2019-08-20T21:46:00Z</dcterms:modified>
</cp:coreProperties>
</file>